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540"/>
        <w:gridCol w:w="2880"/>
        <w:gridCol w:w="1800"/>
        <w:gridCol w:w="2628"/>
      </w:tblGrid>
      <w:tr w:rsidR="007B016E" w:rsidRPr="002E23D1" w14:paraId="225C62A3" w14:textId="77777777" w:rsidTr="000B035F">
        <w:trPr>
          <w:trHeight w:val="446"/>
        </w:trPr>
        <w:tc>
          <w:tcPr>
            <w:tcW w:w="1728" w:type="dxa"/>
          </w:tcPr>
          <w:p w14:paraId="677CF659" w14:textId="77777777" w:rsidR="007B016E" w:rsidRPr="00492F15" w:rsidRDefault="007B016E" w:rsidP="00BA47C3">
            <w:pPr>
              <w:spacing w:after="0" w:line="240" w:lineRule="auto"/>
              <w:rPr>
                <w:rFonts w:cstheme="minorBidi" w:hint="cs"/>
                <w:cs/>
                <w:lang w:val="en-GB"/>
              </w:rPr>
            </w:pPr>
          </w:p>
        </w:tc>
        <w:tc>
          <w:tcPr>
            <w:tcW w:w="540" w:type="dxa"/>
          </w:tcPr>
          <w:p w14:paraId="40039D9B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2880" w:type="dxa"/>
          </w:tcPr>
          <w:p w14:paraId="65C22503" w14:textId="77777777" w:rsidR="007B016E" w:rsidRPr="002E23D1" w:rsidRDefault="007B016E" w:rsidP="00BA47C3">
            <w:pPr>
              <w:spacing w:after="0" w:line="240" w:lineRule="auto"/>
              <w:jc w:val="center"/>
              <w:rPr>
                <w:b/>
                <w:bCs/>
                <w:sz w:val="32"/>
                <w:szCs w:val="40"/>
                <w:u w:val="single"/>
              </w:rPr>
            </w:pPr>
            <w:r w:rsidRPr="002E23D1">
              <w:rPr>
                <w:b/>
                <w:bCs/>
                <w:sz w:val="28"/>
                <w:szCs w:val="36"/>
                <w:u w:val="single"/>
              </w:rPr>
              <w:t>CANAL du MIDI</w:t>
            </w:r>
          </w:p>
        </w:tc>
        <w:tc>
          <w:tcPr>
            <w:tcW w:w="1800" w:type="dxa"/>
          </w:tcPr>
          <w:p w14:paraId="6412DEE5" w14:textId="77777777" w:rsidR="007B016E" w:rsidRPr="002E23D1" w:rsidRDefault="007B016E" w:rsidP="00BA47C3">
            <w:pPr>
              <w:spacing w:after="0" w:line="240" w:lineRule="auto"/>
              <w:jc w:val="center"/>
              <w:rPr>
                <w:b/>
                <w:bCs/>
              </w:rPr>
            </w:pPr>
            <w:r w:rsidRPr="002E23D1">
              <w:rPr>
                <w:b/>
                <w:bCs/>
                <w:sz w:val="28"/>
                <w:szCs w:val="36"/>
              </w:rPr>
              <w:t>STATUS</w:t>
            </w:r>
          </w:p>
        </w:tc>
        <w:tc>
          <w:tcPr>
            <w:tcW w:w="2628" w:type="dxa"/>
          </w:tcPr>
          <w:p w14:paraId="42FDEC3B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 w:rsidRPr="00A213F8">
              <w:rPr>
                <w:b/>
                <w:bCs/>
                <w:sz w:val="24"/>
                <w:szCs w:val="32"/>
              </w:rPr>
              <w:t>Sun 4p.m. to Sat 10a.m.</w:t>
            </w:r>
          </w:p>
        </w:tc>
      </w:tr>
      <w:tr w:rsidR="007B016E" w:rsidRPr="002E23D1" w14:paraId="677DFE26" w14:textId="77777777" w:rsidTr="000B035F">
        <w:tc>
          <w:tcPr>
            <w:tcW w:w="1728" w:type="dxa"/>
          </w:tcPr>
          <w:p w14:paraId="4D40BA77" w14:textId="59DC7F17" w:rsidR="007B016E" w:rsidRPr="002E23D1" w:rsidRDefault="007B016E" w:rsidP="00CC366F">
            <w:pPr>
              <w:spacing w:after="0" w:line="240" w:lineRule="auto"/>
              <w:jc w:val="both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  <w:r w:rsidRPr="002E23D1">
              <w:rPr>
                <w:b/>
                <w:bCs/>
                <w:sz w:val="28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t xml:space="preserve">   </w:t>
            </w:r>
            <w:r w:rsidR="00CC366F">
              <w:rPr>
                <w:b/>
                <w:bCs/>
                <w:sz w:val="28"/>
                <w:szCs w:val="36"/>
              </w:rPr>
              <w:t>March</w:t>
            </w:r>
          </w:p>
        </w:tc>
        <w:tc>
          <w:tcPr>
            <w:tcW w:w="540" w:type="dxa"/>
          </w:tcPr>
          <w:p w14:paraId="473E4A5C" w14:textId="2214F6E3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2</w:t>
            </w:r>
          </w:p>
        </w:tc>
        <w:tc>
          <w:tcPr>
            <w:tcW w:w="2880" w:type="dxa"/>
          </w:tcPr>
          <w:p w14:paraId="3BB7912D" w14:textId="4E11350E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 xml:space="preserve">Mar </w:t>
            </w:r>
            <w:r w:rsidR="009E42B9">
              <w:rPr>
                <w:sz w:val="28"/>
                <w:szCs w:val="36"/>
              </w:rPr>
              <w:t>1</w:t>
            </w:r>
            <w:r w:rsidR="002D7EA3">
              <w:rPr>
                <w:sz w:val="28"/>
                <w:szCs w:val="36"/>
              </w:rPr>
              <w:t>5</w:t>
            </w:r>
            <w:r>
              <w:rPr>
                <w:sz w:val="28"/>
                <w:szCs w:val="36"/>
              </w:rPr>
              <w:t xml:space="preserve"> – 2</w:t>
            </w:r>
            <w:r w:rsidR="002D7EA3">
              <w:rPr>
                <w:sz w:val="28"/>
                <w:szCs w:val="36"/>
              </w:rPr>
              <w:t>1</w:t>
            </w:r>
          </w:p>
        </w:tc>
        <w:tc>
          <w:tcPr>
            <w:tcW w:w="1800" w:type="dxa"/>
          </w:tcPr>
          <w:p w14:paraId="0C493874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2628" w:type="dxa"/>
          </w:tcPr>
          <w:p w14:paraId="70076A18" w14:textId="77777777" w:rsidR="007B016E" w:rsidRPr="00457474" w:rsidRDefault="007B016E" w:rsidP="00BA47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57474">
              <w:rPr>
                <w:b/>
                <w:sz w:val="20"/>
                <w:szCs w:val="20"/>
              </w:rPr>
              <w:t>Canal du Midi – Pick-up</w:t>
            </w:r>
          </w:p>
        </w:tc>
      </w:tr>
      <w:tr w:rsidR="007B016E" w:rsidRPr="002E23D1" w14:paraId="612BDAC7" w14:textId="77777777" w:rsidTr="000B035F">
        <w:tc>
          <w:tcPr>
            <w:tcW w:w="1728" w:type="dxa"/>
          </w:tcPr>
          <w:p w14:paraId="678BD324" w14:textId="74EDCAA0" w:rsidR="007B016E" w:rsidRPr="002E23D1" w:rsidRDefault="007B016E" w:rsidP="00BA47C3">
            <w:pPr>
              <w:spacing w:after="0" w:line="240" w:lineRule="auto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  <w:r w:rsidRPr="002E23D1">
              <w:rPr>
                <w:b/>
                <w:bCs/>
                <w:sz w:val="28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t xml:space="preserve">     </w:t>
            </w:r>
          </w:p>
        </w:tc>
        <w:tc>
          <w:tcPr>
            <w:tcW w:w="540" w:type="dxa"/>
          </w:tcPr>
          <w:p w14:paraId="7A2FF606" w14:textId="3323F0AB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3</w:t>
            </w:r>
          </w:p>
        </w:tc>
        <w:tc>
          <w:tcPr>
            <w:tcW w:w="2880" w:type="dxa"/>
          </w:tcPr>
          <w:p w14:paraId="1CFE3E3E" w14:textId="47BB7035" w:rsidR="007B016E" w:rsidRPr="00A213F8" w:rsidRDefault="007B016E" w:rsidP="00CC366F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2</w:t>
            </w:r>
            <w:r w:rsidR="002D7EA3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 xml:space="preserve"> -</w:t>
            </w:r>
            <w:r w:rsidR="002F3722">
              <w:rPr>
                <w:sz w:val="28"/>
                <w:szCs w:val="36"/>
              </w:rPr>
              <w:t>2</w:t>
            </w:r>
            <w:r w:rsidR="002D7EA3">
              <w:rPr>
                <w:sz w:val="28"/>
                <w:szCs w:val="36"/>
              </w:rPr>
              <w:t>8</w:t>
            </w:r>
          </w:p>
        </w:tc>
        <w:tc>
          <w:tcPr>
            <w:tcW w:w="1800" w:type="dxa"/>
          </w:tcPr>
          <w:p w14:paraId="60A67FF4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2628" w:type="dxa"/>
          </w:tcPr>
          <w:p w14:paraId="6E878CA7" w14:textId="244A2497" w:rsidR="007B016E" w:rsidRPr="00457474" w:rsidRDefault="007B016E" w:rsidP="00BA47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57474">
              <w:rPr>
                <w:b/>
                <w:sz w:val="20"/>
                <w:szCs w:val="20"/>
              </w:rPr>
              <w:t>Beziers</w:t>
            </w:r>
            <w:r w:rsidR="003D5B46" w:rsidRPr="00457474">
              <w:rPr>
                <w:b/>
                <w:sz w:val="20"/>
                <w:szCs w:val="20"/>
              </w:rPr>
              <w:t xml:space="preserve"> or Narbonne</w:t>
            </w:r>
            <w:r w:rsidR="00457474" w:rsidRPr="00457474">
              <w:rPr>
                <w:b/>
                <w:sz w:val="20"/>
                <w:szCs w:val="20"/>
              </w:rPr>
              <w:t xml:space="preserve"> or Carcassonne </w:t>
            </w:r>
          </w:p>
        </w:tc>
      </w:tr>
      <w:tr w:rsidR="007B016E" w:rsidRPr="002E23D1" w14:paraId="3EF19DC0" w14:textId="77777777" w:rsidTr="000B035F">
        <w:tc>
          <w:tcPr>
            <w:tcW w:w="1728" w:type="dxa"/>
          </w:tcPr>
          <w:p w14:paraId="6A74E4B9" w14:textId="35E344A2" w:rsidR="007B016E" w:rsidRPr="00CC366F" w:rsidRDefault="007B016E" w:rsidP="00BA47C3">
            <w:pPr>
              <w:spacing w:after="0" w:line="240" w:lineRule="auto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  <w:r w:rsidR="00CC366F" w:rsidRPr="002E23D1">
              <w:rPr>
                <w:b/>
                <w:bCs/>
                <w:sz w:val="28"/>
                <w:szCs w:val="36"/>
              </w:rPr>
              <w:t xml:space="preserve"> </w:t>
            </w:r>
            <w:r w:rsidR="00CC366F">
              <w:rPr>
                <w:b/>
                <w:bCs/>
                <w:sz w:val="28"/>
                <w:szCs w:val="36"/>
              </w:rPr>
              <w:t xml:space="preserve">   </w:t>
            </w:r>
            <w:r w:rsidR="00CC366F" w:rsidRPr="002E23D1">
              <w:rPr>
                <w:b/>
                <w:bCs/>
                <w:sz w:val="28"/>
                <w:szCs w:val="36"/>
              </w:rPr>
              <w:t>April</w:t>
            </w:r>
          </w:p>
        </w:tc>
        <w:tc>
          <w:tcPr>
            <w:tcW w:w="540" w:type="dxa"/>
          </w:tcPr>
          <w:p w14:paraId="217784A5" w14:textId="6C4162C8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4</w:t>
            </w:r>
          </w:p>
        </w:tc>
        <w:tc>
          <w:tcPr>
            <w:tcW w:w="2880" w:type="dxa"/>
          </w:tcPr>
          <w:p w14:paraId="012875F4" w14:textId="5D842931" w:rsidR="007B016E" w:rsidRPr="00A213F8" w:rsidRDefault="00CC366F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 xml:space="preserve">Mar </w:t>
            </w:r>
            <w:r w:rsidR="002D7EA3">
              <w:rPr>
                <w:sz w:val="28"/>
                <w:szCs w:val="36"/>
              </w:rPr>
              <w:t>29</w:t>
            </w:r>
            <w:r w:rsidR="007B016E">
              <w:rPr>
                <w:sz w:val="28"/>
                <w:szCs w:val="36"/>
              </w:rPr>
              <w:t xml:space="preserve">– </w:t>
            </w:r>
            <w:r>
              <w:rPr>
                <w:sz w:val="28"/>
                <w:szCs w:val="36"/>
              </w:rPr>
              <w:t xml:space="preserve">April </w:t>
            </w:r>
            <w:r w:rsidR="002F3722">
              <w:rPr>
                <w:sz w:val="28"/>
                <w:szCs w:val="36"/>
              </w:rPr>
              <w:t>0</w:t>
            </w:r>
            <w:r w:rsidR="002D7EA3">
              <w:rPr>
                <w:sz w:val="28"/>
                <w:szCs w:val="36"/>
              </w:rPr>
              <w:t>4</w:t>
            </w:r>
          </w:p>
        </w:tc>
        <w:tc>
          <w:tcPr>
            <w:tcW w:w="1800" w:type="dxa"/>
          </w:tcPr>
          <w:p w14:paraId="0841B41D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2628" w:type="dxa"/>
          </w:tcPr>
          <w:p w14:paraId="5BA75EED" w14:textId="6672DDCF" w:rsidR="007B016E" w:rsidRPr="00261251" w:rsidRDefault="007B016E" w:rsidP="00BA47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016E" w:rsidRPr="002E23D1" w14:paraId="55855E70" w14:textId="77777777" w:rsidTr="000B035F">
        <w:tc>
          <w:tcPr>
            <w:tcW w:w="1728" w:type="dxa"/>
          </w:tcPr>
          <w:p w14:paraId="563DA345" w14:textId="77777777" w:rsidR="007B016E" w:rsidRPr="002E23D1" w:rsidRDefault="007B016E" w:rsidP="00BA47C3">
            <w:pPr>
              <w:spacing w:after="0" w:line="240" w:lineRule="auto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</w:p>
        </w:tc>
        <w:tc>
          <w:tcPr>
            <w:tcW w:w="540" w:type="dxa"/>
          </w:tcPr>
          <w:p w14:paraId="15AD63B6" w14:textId="38E3065D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5</w:t>
            </w:r>
          </w:p>
        </w:tc>
        <w:tc>
          <w:tcPr>
            <w:tcW w:w="2880" w:type="dxa"/>
          </w:tcPr>
          <w:p w14:paraId="37D70832" w14:textId="25E110DC" w:rsidR="007B016E" w:rsidRPr="00A213F8" w:rsidRDefault="002F3722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0</w:t>
            </w:r>
            <w:r w:rsidR="002D7EA3">
              <w:rPr>
                <w:sz w:val="28"/>
                <w:szCs w:val="36"/>
              </w:rPr>
              <w:t>5</w:t>
            </w:r>
            <w:r w:rsidR="007B016E" w:rsidRPr="00A213F8">
              <w:rPr>
                <w:sz w:val="28"/>
                <w:szCs w:val="36"/>
              </w:rPr>
              <w:t xml:space="preserve"> – </w:t>
            </w:r>
            <w:r w:rsidR="007B016E">
              <w:rPr>
                <w:sz w:val="28"/>
                <w:szCs w:val="36"/>
              </w:rPr>
              <w:t>1</w:t>
            </w:r>
            <w:r w:rsidR="002D7EA3">
              <w:rPr>
                <w:sz w:val="28"/>
                <w:szCs w:val="36"/>
              </w:rPr>
              <w:t>1</w:t>
            </w:r>
          </w:p>
        </w:tc>
        <w:tc>
          <w:tcPr>
            <w:tcW w:w="1800" w:type="dxa"/>
          </w:tcPr>
          <w:p w14:paraId="4F624027" w14:textId="1BBFEF35" w:rsidR="007B016E" w:rsidRPr="00BF00DD" w:rsidRDefault="007B016E" w:rsidP="001304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8" w:type="dxa"/>
          </w:tcPr>
          <w:p w14:paraId="0743F7C8" w14:textId="2A98E5F0" w:rsidR="007B016E" w:rsidRPr="00261251" w:rsidRDefault="007B016E" w:rsidP="00BA47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016E" w:rsidRPr="002E23D1" w14:paraId="5434F8DA" w14:textId="77777777" w:rsidTr="000B035F">
        <w:tc>
          <w:tcPr>
            <w:tcW w:w="1728" w:type="dxa"/>
          </w:tcPr>
          <w:p w14:paraId="7884E406" w14:textId="59F1E626" w:rsidR="007B016E" w:rsidRPr="00842CAE" w:rsidRDefault="007B016E" w:rsidP="00842CA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40" w:type="dxa"/>
          </w:tcPr>
          <w:p w14:paraId="1D2CA541" w14:textId="6C35A413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6</w:t>
            </w:r>
          </w:p>
        </w:tc>
        <w:tc>
          <w:tcPr>
            <w:tcW w:w="2880" w:type="dxa"/>
          </w:tcPr>
          <w:p w14:paraId="54CC77D1" w14:textId="54D92752" w:rsidR="007B016E" w:rsidRPr="00A213F8" w:rsidRDefault="007B016E" w:rsidP="00945F02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1</w:t>
            </w:r>
            <w:r w:rsidR="002D7EA3">
              <w:rPr>
                <w:sz w:val="28"/>
                <w:szCs w:val="36"/>
              </w:rPr>
              <w:t>2</w:t>
            </w:r>
            <w:r w:rsidRPr="00A213F8">
              <w:rPr>
                <w:sz w:val="28"/>
                <w:szCs w:val="36"/>
              </w:rPr>
              <w:t xml:space="preserve"> – </w:t>
            </w:r>
            <w:r w:rsidR="002F3722">
              <w:rPr>
                <w:sz w:val="28"/>
                <w:szCs w:val="36"/>
              </w:rPr>
              <w:t>1</w:t>
            </w:r>
            <w:r w:rsidR="002D7EA3">
              <w:rPr>
                <w:sz w:val="28"/>
                <w:szCs w:val="36"/>
              </w:rPr>
              <w:t>8</w:t>
            </w:r>
          </w:p>
        </w:tc>
        <w:tc>
          <w:tcPr>
            <w:tcW w:w="1800" w:type="dxa"/>
          </w:tcPr>
          <w:p w14:paraId="431D7886" w14:textId="022F150A" w:rsidR="007B016E" w:rsidRPr="00945F02" w:rsidRDefault="007B016E" w:rsidP="00945F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5CA58039" w14:textId="5EFC1A2D" w:rsidR="003D5B46" w:rsidRPr="00457474" w:rsidRDefault="003D5B46" w:rsidP="008616B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B016E" w:rsidRPr="002E23D1" w14:paraId="64A8EDAA" w14:textId="77777777" w:rsidTr="000B035F">
        <w:tc>
          <w:tcPr>
            <w:tcW w:w="1728" w:type="dxa"/>
          </w:tcPr>
          <w:p w14:paraId="0F3B9D7D" w14:textId="2DDD83AC" w:rsidR="007B016E" w:rsidRPr="00842CAE" w:rsidRDefault="007B016E" w:rsidP="00BA47C3">
            <w:pPr>
              <w:spacing w:after="0" w:line="240" w:lineRule="auto"/>
              <w:rPr>
                <w:b/>
                <w:bCs/>
              </w:rPr>
            </w:pPr>
            <w:r w:rsidRPr="00842CAE">
              <w:rPr>
                <w:b/>
                <w:bCs/>
                <w:sz w:val="28"/>
                <w:szCs w:val="36"/>
              </w:rPr>
              <w:t xml:space="preserve">   </w:t>
            </w:r>
          </w:p>
        </w:tc>
        <w:tc>
          <w:tcPr>
            <w:tcW w:w="540" w:type="dxa"/>
          </w:tcPr>
          <w:p w14:paraId="7D157329" w14:textId="5A7DBE97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7</w:t>
            </w:r>
          </w:p>
        </w:tc>
        <w:tc>
          <w:tcPr>
            <w:tcW w:w="2880" w:type="dxa"/>
          </w:tcPr>
          <w:p w14:paraId="3AEFF949" w14:textId="02DF0774" w:rsidR="007B016E" w:rsidRPr="00A213F8" w:rsidRDefault="002D7EA3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19</w:t>
            </w:r>
            <w:r w:rsidR="007B016E" w:rsidRPr="00A213F8">
              <w:rPr>
                <w:sz w:val="28"/>
                <w:szCs w:val="36"/>
              </w:rPr>
              <w:t xml:space="preserve"> </w:t>
            </w:r>
            <w:r w:rsidR="007B016E">
              <w:rPr>
                <w:sz w:val="28"/>
                <w:szCs w:val="36"/>
              </w:rPr>
              <w:t>–</w:t>
            </w:r>
            <w:r w:rsidR="009E42B9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5</w:t>
            </w:r>
          </w:p>
        </w:tc>
        <w:tc>
          <w:tcPr>
            <w:tcW w:w="1800" w:type="dxa"/>
          </w:tcPr>
          <w:p w14:paraId="233B3612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2628" w:type="dxa"/>
          </w:tcPr>
          <w:p w14:paraId="31960E22" w14:textId="1ACAA99E" w:rsidR="007B016E" w:rsidRPr="00457474" w:rsidRDefault="007B016E" w:rsidP="00BA47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B016E" w:rsidRPr="002E23D1" w14:paraId="71BFEE5A" w14:textId="77777777" w:rsidTr="000B035F">
        <w:tc>
          <w:tcPr>
            <w:tcW w:w="1728" w:type="dxa"/>
          </w:tcPr>
          <w:p w14:paraId="3FB27F41" w14:textId="261133E1" w:rsidR="007B016E" w:rsidRPr="00945F02" w:rsidRDefault="007B016E" w:rsidP="00945F02">
            <w:pPr>
              <w:spacing w:after="0" w:line="240" w:lineRule="auto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 xml:space="preserve">            </w:t>
            </w:r>
            <w:r w:rsidR="00E0732D">
              <w:rPr>
                <w:b/>
                <w:bCs/>
                <w:sz w:val="28"/>
                <w:szCs w:val="36"/>
              </w:rPr>
              <w:t xml:space="preserve"> </w:t>
            </w:r>
            <w:r w:rsidRPr="002E23D1">
              <w:rPr>
                <w:b/>
                <w:bCs/>
                <w:sz w:val="28"/>
                <w:szCs w:val="36"/>
              </w:rPr>
              <w:t>May</w:t>
            </w:r>
          </w:p>
        </w:tc>
        <w:tc>
          <w:tcPr>
            <w:tcW w:w="540" w:type="dxa"/>
          </w:tcPr>
          <w:p w14:paraId="3DC8BB0D" w14:textId="5D790271" w:rsidR="007B016E" w:rsidRPr="002E23D1" w:rsidRDefault="007B016E" w:rsidP="00BA47C3">
            <w:pPr>
              <w:spacing w:after="0" w:line="240" w:lineRule="auto"/>
            </w:pPr>
            <w:r>
              <w:rPr>
                <w:sz w:val="28"/>
                <w:szCs w:val="36"/>
              </w:rPr>
              <w:t>18</w:t>
            </w:r>
          </w:p>
        </w:tc>
        <w:tc>
          <w:tcPr>
            <w:tcW w:w="2880" w:type="dxa"/>
          </w:tcPr>
          <w:p w14:paraId="58BCC4C7" w14:textId="6BBD4552" w:rsidR="007B016E" w:rsidRPr="00A213F8" w:rsidRDefault="009E42B9" w:rsidP="00945F02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 xml:space="preserve">April </w:t>
            </w:r>
            <w:r w:rsidR="00964A45">
              <w:rPr>
                <w:sz w:val="28"/>
                <w:szCs w:val="36"/>
              </w:rPr>
              <w:t>2</w:t>
            </w:r>
            <w:r w:rsidR="002D7EA3">
              <w:rPr>
                <w:sz w:val="28"/>
                <w:szCs w:val="36"/>
              </w:rPr>
              <w:t>6</w:t>
            </w:r>
            <w:r>
              <w:rPr>
                <w:sz w:val="28"/>
                <w:szCs w:val="36"/>
              </w:rPr>
              <w:t xml:space="preserve"> </w:t>
            </w:r>
            <w:r w:rsidR="00BF00DD">
              <w:rPr>
                <w:sz w:val="28"/>
                <w:szCs w:val="36"/>
              </w:rPr>
              <w:t>–</w:t>
            </w:r>
            <w:r>
              <w:rPr>
                <w:sz w:val="28"/>
                <w:szCs w:val="36"/>
              </w:rPr>
              <w:t xml:space="preserve"> </w:t>
            </w:r>
            <w:r w:rsidR="007B016E">
              <w:rPr>
                <w:sz w:val="28"/>
                <w:szCs w:val="36"/>
              </w:rPr>
              <w:t>May</w:t>
            </w:r>
            <w:r>
              <w:rPr>
                <w:sz w:val="28"/>
                <w:szCs w:val="36"/>
              </w:rPr>
              <w:t xml:space="preserve"> </w:t>
            </w:r>
            <w:r w:rsidR="002F3722">
              <w:rPr>
                <w:sz w:val="28"/>
                <w:szCs w:val="36"/>
              </w:rPr>
              <w:t>0</w:t>
            </w:r>
            <w:r w:rsidR="002D7EA3">
              <w:rPr>
                <w:sz w:val="28"/>
                <w:szCs w:val="36"/>
              </w:rPr>
              <w:t>2</w:t>
            </w:r>
          </w:p>
        </w:tc>
        <w:tc>
          <w:tcPr>
            <w:tcW w:w="1800" w:type="dxa"/>
          </w:tcPr>
          <w:p w14:paraId="5CD5E513" w14:textId="167984D7" w:rsidR="007B016E" w:rsidRPr="009D7C4D" w:rsidRDefault="009D7C4D" w:rsidP="000938B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Booked</w:t>
            </w:r>
          </w:p>
        </w:tc>
        <w:tc>
          <w:tcPr>
            <w:tcW w:w="2628" w:type="dxa"/>
          </w:tcPr>
          <w:p w14:paraId="14C2017E" w14:textId="6C27786E" w:rsidR="003D5B46" w:rsidRPr="006930AD" w:rsidRDefault="003D5B46" w:rsidP="006930A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B016E" w:rsidRPr="002E23D1" w14:paraId="1643114C" w14:textId="77777777" w:rsidTr="000B035F">
        <w:tc>
          <w:tcPr>
            <w:tcW w:w="1728" w:type="dxa"/>
          </w:tcPr>
          <w:p w14:paraId="6B27D9A5" w14:textId="24A34401" w:rsidR="007B016E" w:rsidRPr="00842CAE" w:rsidRDefault="007B016E" w:rsidP="00BA47C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40" w:type="dxa"/>
          </w:tcPr>
          <w:p w14:paraId="72D57EF5" w14:textId="26A8D482" w:rsidR="007B016E" w:rsidRPr="007B016E" w:rsidRDefault="007B016E" w:rsidP="00BA47C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880" w:type="dxa"/>
          </w:tcPr>
          <w:p w14:paraId="03746C20" w14:textId="6AC5D298" w:rsidR="007B016E" w:rsidRPr="00A213F8" w:rsidRDefault="002F3722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0</w:t>
            </w:r>
            <w:r w:rsidR="002D7EA3">
              <w:rPr>
                <w:sz w:val="28"/>
                <w:szCs w:val="36"/>
              </w:rPr>
              <w:t>3</w:t>
            </w:r>
            <w:r w:rsidR="00CC366F">
              <w:rPr>
                <w:sz w:val="28"/>
                <w:szCs w:val="36"/>
              </w:rPr>
              <w:t xml:space="preserve"> </w:t>
            </w:r>
            <w:r w:rsidR="007B016E">
              <w:rPr>
                <w:sz w:val="28"/>
                <w:szCs w:val="36"/>
              </w:rPr>
              <w:t>–</w:t>
            </w:r>
            <w:r w:rsidR="007B016E" w:rsidRPr="00A213F8">
              <w:rPr>
                <w:sz w:val="28"/>
                <w:szCs w:val="36"/>
              </w:rPr>
              <w:t xml:space="preserve"> </w:t>
            </w:r>
            <w:r w:rsidR="002D7EA3">
              <w:rPr>
                <w:sz w:val="28"/>
                <w:szCs w:val="36"/>
              </w:rPr>
              <w:t>09</w:t>
            </w:r>
          </w:p>
        </w:tc>
        <w:tc>
          <w:tcPr>
            <w:tcW w:w="1800" w:type="dxa"/>
          </w:tcPr>
          <w:p w14:paraId="2464C97D" w14:textId="379DCDDF" w:rsidR="007B016E" w:rsidRPr="000F48E8" w:rsidRDefault="007B016E" w:rsidP="00BA47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8" w:type="dxa"/>
          </w:tcPr>
          <w:p w14:paraId="49928D49" w14:textId="6A678B35" w:rsidR="007B016E" w:rsidRPr="00261251" w:rsidRDefault="007B016E" w:rsidP="00BA47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016E" w:rsidRPr="002E23D1" w14:paraId="46F8B8F5" w14:textId="77777777" w:rsidTr="000B035F">
        <w:tc>
          <w:tcPr>
            <w:tcW w:w="1728" w:type="dxa"/>
          </w:tcPr>
          <w:p w14:paraId="25FB5A0B" w14:textId="0D57327D" w:rsidR="007B016E" w:rsidRPr="00842CAE" w:rsidRDefault="007B016E" w:rsidP="00842CAE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540" w:type="dxa"/>
          </w:tcPr>
          <w:p w14:paraId="36BA0BC6" w14:textId="6BEF24D2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0</w:t>
            </w:r>
          </w:p>
        </w:tc>
        <w:tc>
          <w:tcPr>
            <w:tcW w:w="2880" w:type="dxa"/>
          </w:tcPr>
          <w:p w14:paraId="1A62721D" w14:textId="05A04AB9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1</w:t>
            </w:r>
            <w:r w:rsidR="002D7EA3">
              <w:rPr>
                <w:sz w:val="28"/>
                <w:szCs w:val="36"/>
              </w:rPr>
              <w:t>0</w:t>
            </w:r>
            <w:r>
              <w:rPr>
                <w:sz w:val="28"/>
                <w:szCs w:val="36"/>
              </w:rPr>
              <w:t xml:space="preserve"> – </w:t>
            </w:r>
            <w:r w:rsidR="00CC366F">
              <w:rPr>
                <w:sz w:val="28"/>
                <w:szCs w:val="36"/>
              </w:rPr>
              <w:t>1</w:t>
            </w:r>
            <w:r w:rsidR="002D7EA3">
              <w:rPr>
                <w:sz w:val="28"/>
                <w:szCs w:val="36"/>
              </w:rPr>
              <w:t>6</w:t>
            </w:r>
          </w:p>
        </w:tc>
        <w:tc>
          <w:tcPr>
            <w:tcW w:w="1800" w:type="dxa"/>
          </w:tcPr>
          <w:p w14:paraId="4DC08B71" w14:textId="54F6A850" w:rsidR="007B016E" w:rsidRPr="00377D94" w:rsidRDefault="007B016E" w:rsidP="00BA47C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28" w:type="dxa"/>
          </w:tcPr>
          <w:p w14:paraId="6EB23DC6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2E23D1" w14:paraId="0A2ACB29" w14:textId="77777777" w:rsidTr="000B035F">
        <w:tc>
          <w:tcPr>
            <w:tcW w:w="1728" w:type="dxa"/>
          </w:tcPr>
          <w:p w14:paraId="4EDC7BB9" w14:textId="3CFDF53F" w:rsidR="007B016E" w:rsidRPr="00842CAE" w:rsidRDefault="007B016E" w:rsidP="00BA47C3">
            <w:pPr>
              <w:spacing w:after="0" w:line="240" w:lineRule="auto"/>
              <w:rPr>
                <w:b/>
                <w:bCs/>
              </w:rPr>
            </w:pPr>
            <w:r w:rsidRPr="00842CAE">
              <w:rPr>
                <w:b/>
                <w:bCs/>
                <w:sz w:val="28"/>
                <w:szCs w:val="36"/>
              </w:rPr>
              <w:t xml:space="preserve">     </w:t>
            </w:r>
          </w:p>
        </w:tc>
        <w:tc>
          <w:tcPr>
            <w:tcW w:w="540" w:type="dxa"/>
          </w:tcPr>
          <w:p w14:paraId="7B83578C" w14:textId="3BF8B4E6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1</w:t>
            </w:r>
          </w:p>
        </w:tc>
        <w:tc>
          <w:tcPr>
            <w:tcW w:w="2880" w:type="dxa"/>
          </w:tcPr>
          <w:p w14:paraId="78C292E9" w14:textId="0C0A6449" w:rsidR="007B016E" w:rsidRPr="00A213F8" w:rsidRDefault="00CC366F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1</w:t>
            </w:r>
            <w:r w:rsidR="002D7EA3">
              <w:rPr>
                <w:sz w:val="28"/>
                <w:szCs w:val="36"/>
              </w:rPr>
              <w:t>7</w:t>
            </w:r>
            <w:r>
              <w:rPr>
                <w:sz w:val="28"/>
                <w:szCs w:val="36"/>
              </w:rPr>
              <w:t xml:space="preserve"> </w:t>
            </w:r>
            <w:r w:rsidR="007B016E">
              <w:rPr>
                <w:sz w:val="28"/>
                <w:szCs w:val="36"/>
              </w:rPr>
              <w:t>–2</w:t>
            </w:r>
            <w:r w:rsidR="002D7EA3">
              <w:rPr>
                <w:sz w:val="28"/>
                <w:szCs w:val="36"/>
              </w:rPr>
              <w:t>3</w:t>
            </w:r>
          </w:p>
        </w:tc>
        <w:tc>
          <w:tcPr>
            <w:tcW w:w="1800" w:type="dxa"/>
          </w:tcPr>
          <w:p w14:paraId="5B8AFAFD" w14:textId="6185EE08" w:rsidR="007B016E" w:rsidRPr="0022367B" w:rsidRDefault="0022367B" w:rsidP="004106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Booked</w:t>
            </w:r>
          </w:p>
        </w:tc>
        <w:tc>
          <w:tcPr>
            <w:tcW w:w="2628" w:type="dxa"/>
          </w:tcPr>
          <w:p w14:paraId="7DCBAFF8" w14:textId="77777777" w:rsidR="007B016E" w:rsidRPr="00A213F8" w:rsidRDefault="007B016E" w:rsidP="00BA47C3">
            <w:pPr>
              <w:spacing w:after="0" w:line="240" w:lineRule="auto"/>
              <w:rPr>
                <w:b/>
              </w:rPr>
            </w:pPr>
          </w:p>
        </w:tc>
      </w:tr>
      <w:tr w:rsidR="007B016E" w:rsidRPr="002E23D1" w14:paraId="3E48213E" w14:textId="77777777" w:rsidTr="000B035F">
        <w:tc>
          <w:tcPr>
            <w:tcW w:w="1728" w:type="dxa"/>
          </w:tcPr>
          <w:p w14:paraId="26C0A65C" w14:textId="06E77C75" w:rsidR="007B016E" w:rsidRPr="00842CAE" w:rsidRDefault="007B016E" w:rsidP="00BA47C3">
            <w:pPr>
              <w:spacing w:after="0" w:line="240" w:lineRule="auto"/>
              <w:rPr>
                <w:b/>
                <w:bCs/>
              </w:rPr>
            </w:pPr>
            <w:r w:rsidRPr="00842CAE">
              <w:rPr>
                <w:b/>
                <w:bCs/>
                <w:sz w:val="28"/>
                <w:szCs w:val="36"/>
              </w:rPr>
              <w:t xml:space="preserve">           </w:t>
            </w:r>
          </w:p>
        </w:tc>
        <w:tc>
          <w:tcPr>
            <w:tcW w:w="540" w:type="dxa"/>
          </w:tcPr>
          <w:p w14:paraId="47BACF51" w14:textId="7F146587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2</w:t>
            </w:r>
          </w:p>
        </w:tc>
        <w:tc>
          <w:tcPr>
            <w:tcW w:w="2880" w:type="dxa"/>
          </w:tcPr>
          <w:p w14:paraId="64B04398" w14:textId="759B6B31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2</w:t>
            </w:r>
            <w:r w:rsidR="002D7EA3">
              <w:rPr>
                <w:sz w:val="28"/>
                <w:szCs w:val="36"/>
              </w:rPr>
              <w:t>4</w:t>
            </w:r>
            <w:r w:rsidRPr="00A213F8">
              <w:rPr>
                <w:sz w:val="28"/>
                <w:szCs w:val="36"/>
              </w:rPr>
              <w:t xml:space="preserve"> </w:t>
            </w:r>
            <w:r w:rsidR="00BF00DD">
              <w:rPr>
                <w:sz w:val="28"/>
                <w:szCs w:val="36"/>
              </w:rPr>
              <w:t>–</w:t>
            </w:r>
            <w:r w:rsidR="002F3722">
              <w:rPr>
                <w:sz w:val="28"/>
                <w:szCs w:val="36"/>
              </w:rPr>
              <w:t xml:space="preserve"> 3</w:t>
            </w:r>
            <w:r w:rsidR="002D7EA3">
              <w:rPr>
                <w:sz w:val="28"/>
                <w:szCs w:val="36"/>
              </w:rPr>
              <w:t>0</w:t>
            </w:r>
            <w:r w:rsidRPr="00A213F8">
              <w:rPr>
                <w:sz w:val="28"/>
                <w:szCs w:val="36"/>
              </w:rPr>
              <w:t xml:space="preserve"> </w:t>
            </w:r>
          </w:p>
        </w:tc>
        <w:tc>
          <w:tcPr>
            <w:tcW w:w="1800" w:type="dxa"/>
          </w:tcPr>
          <w:p w14:paraId="591E1102" w14:textId="0ABC303B" w:rsidR="007B016E" w:rsidRPr="0004768A" w:rsidRDefault="00D2440E" w:rsidP="00BA47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Booked</w:t>
            </w:r>
          </w:p>
        </w:tc>
        <w:tc>
          <w:tcPr>
            <w:tcW w:w="2628" w:type="dxa"/>
          </w:tcPr>
          <w:p w14:paraId="717F5E0E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2E23D1" w14:paraId="1B5B4AF8" w14:textId="77777777" w:rsidTr="000B035F">
        <w:tc>
          <w:tcPr>
            <w:tcW w:w="1728" w:type="dxa"/>
          </w:tcPr>
          <w:p w14:paraId="70301F90" w14:textId="3CDDB5BF" w:rsidR="007B016E" w:rsidRPr="002E23D1" w:rsidRDefault="002F3722" w:rsidP="002F3722">
            <w:pPr>
              <w:spacing w:after="0" w:line="240" w:lineRule="auto"/>
              <w:jc w:val="right"/>
            </w:pPr>
            <w:r w:rsidRPr="002E23D1">
              <w:rPr>
                <w:b/>
                <w:bCs/>
                <w:sz w:val="28"/>
                <w:szCs w:val="36"/>
              </w:rPr>
              <w:t>June</w:t>
            </w:r>
          </w:p>
        </w:tc>
        <w:tc>
          <w:tcPr>
            <w:tcW w:w="540" w:type="dxa"/>
          </w:tcPr>
          <w:p w14:paraId="0137C191" w14:textId="1223853B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3</w:t>
            </w:r>
          </w:p>
        </w:tc>
        <w:tc>
          <w:tcPr>
            <w:tcW w:w="2880" w:type="dxa"/>
          </w:tcPr>
          <w:p w14:paraId="53097AAB" w14:textId="39D63642" w:rsidR="007B016E" w:rsidRPr="00A213F8" w:rsidRDefault="002D7EA3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 xml:space="preserve">May 31 - </w:t>
            </w:r>
            <w:r w:rsidR="002F3722">
              <w:rPr>
                <w:sz w:val="28"/>
                <w:szCs w:val="36"/>
              </w:rPr>
              <w:t>June 0</w:t>
            </w:r>
            <w:r>
              <w:rPr>
                <w:sz w:val="28"/>
                <w:szCs w:val="36"/>
              </w:rPr>
              <w:t>6</w:t>
            </w:r>
          </w:p>
        </w:tc>
        <w:tc>
          <w:tcPr>
            <w:tcW w:w="1800" w:type="dxa"/>
          </w:tcPr>
          <w:p w14:paraId="2DB3C54B" w14:textId="5FF1EC8F" w:rsidR="007B016E" w:rsidRPr="00610CCD" w:rsidRDefault="000F36C4" w:rsidP="00BA47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Option</w:t>
            </w:r>
          </w:p>
        </w:tc>
        <w:tc>
          <w:tcPr>
            <w:tcW w:w="2628" w:type="dxa"/>
          </w:tcPr>
          <w:p w14:paraId="64A4A503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2E23D1" w14:paraId="535AE325" w14:textId="77777777" w:rsidTr="000B035F">
        <w:tc>
          <w:tcPr>
            <w:tcW w:w="1728" w:type="dxa"/>
          </w:tcPr>
          <w:p w14:paraId="1857CEA2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540" w:type="dxa"/>
          </w:tcPr>
          <w:p w14:paraId="7B9EDBB7" w14:textId="57316434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4</w:t>
            </w:r>
          </w:p>
        </w:tc>
        <w:tc>
          <w:tcPr>
            <w:tcW w:w="2880" w:type="dxa"/>
          </w:tcPr>
          <w:p w14:paraId="185FE488" w14:textId="11C98DE9" w:rsidR="002F0AD1" w:rsidRPr="00121CE7" w:rsidRDefault="002F3722" w:rsidP="001554BF">
            <w:pPr>
              <w:spacing w:after="0" w:line="240" w:lineRule="auto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0</w:t>
            </w:r>
            <w:r w:rsidR="002D7EA3">
              <w:rPr>
                <w:sz w:val="28"/>
                <w:szCs w:val="36"/>
              </w:rPr>
              <w:t>7</w:t>
            </w:r>
            <w:r w:rsidR="007B016E">
              <w:rPr>
                <w:sz w:val="28"/>
                <w:szCs w:val="36"/>
              </w:rPr>
              <w:t>– 1</w:t>
            </w:r>
            <w:r w:rsidR="002D7EA3">
              <w:rPr>
                <w:sz w:val="28"/>
                <w:szCs w:val="36"/>
              </w:rPr>
              <w:t>3</w:t>
            </w:r>
            <w:r w:rsidR="00121CE7">
              <w:rPr>
                <w:sz w:val="28"/>
                <w:szCs w:val="36"/>
              </w:rPr>
              <w:t xml:space="preserve"> </w:t>
            </w:r>
            <w:r w:rsidR="002F0AD1">
              <w:rPr>
                <w:b/>
                <w:bCs/>
              </w:rPr>
              <w:t>Midi - Camargue</w:t>
            </w:r>
          </w:p>
        </w:tc>
        <w:tc>
          <w:tcPr>
            <w:tcW w:w="1800" w:type="dxa"/>
          </w:tcPr>
          <w:p w14:paraId="31CF025C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2628" w:type="dxa"/>
          </w:tcPr>
          <w:p w14:paraId="6D9A4BCD" w14:textId="089755F5" w:rsidR="007B016E" w:rsidRPr="00121CE7" w:rsidRDefault="002F0AD1" w:rsidP="00BA47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CE7">
              <w:rPr>
                <w:b/>
                <w:sz w:val="20"/>
                <w:szCs w:val="20"/>
              </w:rPr>
              <w:t>Portiragnes</w:t>
            </w:r>
            <w:proofErr w:type="spellEnd"/>
            <w:r w:rsidRPr="00121CE7">
              <w:rPr>
                <w:b/>
                <w:sz w:val="20"/>
                <w:szCs w:val="20"/>
              </w:rPr>
              <w:t xml:space="preserve"> to </w:t>
            </w:r>
            <w:proofErr w:type="spellStart"/>
            <w:r w:rsidRPr="00121CE7">
              <w:rPr>
                <w:b/>
                <w:sz w:val="20"/>
                <w:szCs w:val="20"/>
              </w:rPr>
              <w:t>Aigues</w:t>
            </w:r>
            <w:proofErr w:type="spellEnd"/>
            <w:r w:rsidRPr="00121CE7">
              <w:rPr>
                <w:b/>
                <w:sz w:val="20"/>
                <w:szCs w:val="20"/>
              </w:rPr>
              <w:t xml:space="preserve"> Morte</w:t>
            </w:r>
            <w:r w:rsidR="00121CE7" w:rsidRPr="00121CE7">
              <w:rPr>
                <w:b/>
                <w:sz w:val="20"/>
                <w:szCs w:val="20"/>
              </w:rPr>
              <w:t>s</w:t>
            </w:r>
          </w:p>
        </w:tc>
      </w:tr>
      <w:tr w:rsidR="007B016E" w:rsidRPr="002E23D1" w14:paraId="4E0360BA" w14:textId="77777777" w:rsidTr="000B035F">
        <w:tc>
          <w:tcPr>
            <w:tcW w:w="1728" w:type="dxa"/>
          </w:tcPr>
          <w:p w14:paraId="60C8DD07" w14:textId="77777777" w:rsidR="007B016E" w:rsidRPr="002E23D1" w:rsidRDefault="007B016E" w:rsidP="00BA47C3">
            <w:pPr>
              <w:spacing w:after="0" w:line="240" w:lineRule="auto"/>
              <w:ind w:left="720"/>
            </w:pPr>
            <w:r w:rsidRPr="002E23D1">
              <w:rPr>
                <w:b/>
                <w:bCs/>
                <w:sz w:val="28"/>
                <w:szCs w:val="36"/>
              </w:rPr>
              <w:t xml:space="preserve">    </w:t>
            </w:r>
          </w:p>
        </w:tc>
        <w:tc>
          <w:tcPr>
            <w:tcW w:w="540" w:type="dxa"/>
          </w:tcPr>
          <w:p w14:paraId="14D4468A" w14:textId="0B14AA2D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5</w:t>
            </w:r>
          </w:p>
        </w:tc>
        <w:tc>
          <w:tcPr>
            <w:tcW w:w="2880" w:type="dxa"/>
          </w:tcPr>
          <w:p w14:paraId="2EA2CC50" w14:textId="3D4CC09D" w:rsidR="002F0AD1" w:rsidRPr="00121CE7" w:rsidRDefault="007B016E" w:rsidP="00121CE7">
            <w:pPr>
              <w:spacing w:after="0" w:line="240" w:lineRule="auto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 1</w:t>
            </w:r>
            <w:r w:rsidR="002D7EA3">
              <w:rPr>
                <w:sz w:val="28"/>
                <w:szCs w:val="36"/>
              </w:rPr>
              <w:t>4</w:t>
            </w:r>
            <w:r>
              <w:rPr>
                <w:sz w:val="28"/>
                <w:szCs w:val="36"/>
              </w:rPr>
              <w:t xml:space="preserve"> </w:t>
            </w:r>
            <w:r w:rsidR="00BF00DD">
              <w:rPr>
                <w:sz w:val="28"/>
                <w:szCs w:val="36"/>
              </w:rPr>
              <w:t>–</w:t>
            </w:r>
            <w:r w:rsidR="009E42B9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2</w:t>
            </w:r>
            <w:r w:rsidR="002D7EA3">
              <w:rPr>
                <w:sz w:val="28"/>
                <w:szCs w:val="36"/>
              </w:rPr>
              <w:t>0</w:t>
            </w:r>
            <w:r w:rsidR="00121CE7">
              <w:rPr>
                <w:sz w:val="28"/>
                <w:szCs w:val="36"/>
              </w:rPr>
              <w:t xml:space="preserve"> </w:t>
            </w:r>
            <w:r w:rsidR="002F0AD1">
              <w:rPr>
                <w:b/>
                <w:bCs/>
              </w:rPr>
              <w:t>Midi - Camargue</w:t>
            </w:r>
          </w:p>
        </w:tc>
        <w:tc>
          <w:tcPr>
            <w:tcW w:w="1800" w:type="dxa"/>
          </w:tcPr>
          <w:p w14:paraId="3684EB09" w14:textId="460542BB" w:rsidR="007B016E" w:rsidRPr="00523D6B" w:rsidRDefault="00523D6B" w:rsidP="002F0AD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Booked</w:t>
            </w:r>
          </w:p>
        </w:tc>
        <w:tc>
          <w:tcPr>
            <w:tcW w:w="2628" w:type="dxa"/>
          </w:tcPr>
          <w:p w14:paraId="2439872C" w14:textId="30C94EA1" w:rsidR="007B016E" w:rsidRPr="00121CE7" w:rsidRDefault="002F0AD1" w:rsidP="00BA47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21CE7">
              <w:rPr>
                <w:b/>
                <w:sz w:val="20"/>
                <w:szCs w:val="20"/>
              </w:rPr>
              <w:t>Aigues</w:t>
            </w:r>
            <w:proofErr w:type="spellEnd"/>
            <w:r w:rsidRPr="00121CE7">
              <w:rPr>
                <w:b/>
                <w:sz w:val="20"/>
                <w:szCs w:val="20"/>
              </w:rPr>
              <w:t xml:space="preserve"> Morte</w:t>
            </w:r>
            <w:r w:rsidR="00121CE7" w:rsidRPr="00121CE7">
              <w:rPr>
                <w:b/>
                <w:sz w:val="20"/>
                <w:szCs w:val="20"/>
              </w:rPr>
              <w:t>s</w:t>
            </w:r>
            <w:r w:rsidRPr="00121CE7">
              <w:rPr>
                <w:b/>
                <w:sz w:val="20"/>
                <w:szCs w:val="20"/>
              </w:rPr>
              <w:t xml:space="preserve"> to </w:t>
            </w:r>
            <w:proofErr w:type="spellStart"/>
            <w:r w:rsidRPr="00121CE7">
              <w:rPr>
                <w:b/>
                <w:sz w:val="20"/>
                <w:szCs w:val="20"/>
              </w:rPr>
              <w:t>Portiragnes</w:t>
            </w:r>
            <w:proofErr w:type="spellEnd"/>
          </w:p>
        </w:tc>
      </w:tr>
      <w:tr w:rsidR="007B016E" w:rsidRPr="002E23D1" w14:paraId="5867CF56" w14:textId="77777777" w:rsidTr="000B035F">
        <w:tc>
          <w:tcPr>
            <w:tcW w:w="1728" w:type="dxa"/>
          </w:tcPr>
          <w:p w14:paraId="72A28CD2" w14:textId="1C656BCC" w:rsidR="007B016E" w:rsidRPr="002E23D1" w:rsidRDefault="007B016E" w:rsidP="00BA47C3">
            <w:pPr>
              <w:spacing w:after="0" w:line="240" w:lineRule="auto"/>
              <w:jc w:val="right"/>
            </w:pPr>
          </w:p>
        </w:tc>
        <w:tc>
          <w:tcPr>
            <w:tcW w:w="540" w:type="dxa"/>
          </w:tcPr>
          <w:p w14:paraId="6101388B" w14:textId="217B57C5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6</w:t>
            </w:r>
          </w:p>
        </w:tc>
        <w:tc>
          <w:tcPr>
            <w:tcW w:w="2880" w:type="dxa"/>
          </w:tcPr>
          <w:p w14:paraId="06E307D6" w14:textId="292B18AB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2</w:t>
            </w:r>
            <w:r w:rsidR="002D7EA3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</w:t>
            </w:r>
            <w:r w:rsidR="00BF00DD">
              <w:rPr>
                <w:sz w:val="28"/>
                <w:szCs w:val="36"/>
              </w:rPr>
              <w:t>–</w:t>
            </w:r>
            <w:r>
              <w:rPr>
                <w:sz w:val="28"/>
                <w:szCs w:val="36"/>
              </w:rPr>
              <w:t xml:space="preserve"> </w:t>
            </w:r>
            <w:r w:rsidR="00CC366F">
              <w:rPr>
                <w:sz w:val="28"/>
                <w:szCs w:val="36"/>
              </w:rPr>
              <w:t>2</w:t>
            </w:r>
            <w:r w:rsidR="002D7EA3">
              <w:rPr>
                <w:sz w:val="28"/>
                <w:szCs w:val="36"/>
              </w:rPr>
              <w:t>7</w:t>
            </w:r>
          </w:p>
        </w:tc>
        <w:tc>
          <w:tcPr>
            <w:tcW w:w="1800" w:type="dxa"/>
          </w:tcPr>
          <w:p w14:paraId="4EB06054" w14:textId="22E47383" w:rsidR="007B016E" w:rsidRPr="00ED4D31" w:rsidRDefault="007B016E" w:rsidP="00ED4D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5F6C4A35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2E23D1" w14:paraId="5019762D" w14:textId="77777777" w:rsidTr="000B035F">
        <w:tc>
          <w:tcPr>
            <w:tcW w:w="1728" w:type="dxa"/>
          </w:tcPr>
          <w:p w14:paraId="2189E84A" w14:textId="79E544E0" w:rsidR="007B016E" w:rsidRPr="002E23D1" w:rsidRDefault="00CC366F" w:rsidP="00CC366F">
            <w:pPr>
              <w:spacing w:after="0" w:line="240" w:lineRule="auto"/>
              <w:jc w:val="right"/>
            </w:pPr>
            <w:r w:rsidRPr="002E23D1">
              <w:rPr>
                <w:b/>
                <w:bCs/>
                <w:sz w:val="28"/>
                <w:szCs w:val="36"/>
              </w:rPr>
              <w:t>July</w:t>
            </w:r>
          </w:p>
        </w:tc>
        <w:tc>
          <w:tcPr>
            <w:tcW w:w="540" w:type="dxa"/>
          </w:tcPr>
          <w:p w14:paraId="42A134C0" w14:textId="04658833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7</w:t>
            </w:r>
          </w:p>
        </w:tc>
        <w:tc>
          <w:tcPr>
            <w:tcW w:w="2880" w:type="dxa"/>
          </w:tcPr>
          <w:p w14:paraId="3D7189BC" w14:textId="56BB13DB" w:rsidR="007B016E" w:rsidRPr="00A213F8" w:rsidRDefault="00CC366F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June</w:t>
            </w:r>
            <w:r w:rsidR="007B016E">
              <w:rPr>
                <w:sz w:val="28"/>
                <w:szCs w:val="36"/>
              </w:rPr>
              <w:t xml:space="preserve"> </w:t>
            </w:r>
            <w:r w:rsidR="00964A45">
              <w:rPr>
                <w:sz w:val="28"/>
                <w:szCs w:val="36"/>
              </w:rPr>
              <w:t>2</w:t>
            </w:r>
            <w:r w:rsidR="002D7EA3">
              <w:rPr>
                <w:sz w:val="28"/>
                <w:szCs w:val="36"/>
              </w:rPr>
              <w:t>8</w:t>
            </w:r>
            <w:r w:rsidR="009E42B9">
              <w:rPr>
                <w:sz w:val="28"/>
                <w:szCs w:val="36"/>
              </w:rPr>
              <w:t xml:space="preserve"> </w:t>
            </w:r>
            <w:r w:rsidR="007B016E" w:rsidRPr="00A213F8">
              <w:rPr>
                <w:sz w:val="28"/>
                <w:szCs w:val="36"/>
              </w:rPr>
              <w:t xml:space="preserve">– </w:t>
            </w:r>
            <w:r>
              <w:rPr>
                <w:sz w:val="28"/>
                <w:szCs w:val="36"/>
              </w:rPr>
              <w:t xml:space="preserve">July </w:t>
            </w:r>
            <w:r w:rsidR="00964A45">
              <w:rPr>
                <w:sz w:val="28"/>
                <w:szCs w:val="36"/>
              </w:rPr>
              <w:t>0</w:t>
            </w:r>
            <w:r w:rsidR="002D7EA3">
              <w:rPr>
                <w:sz w:val="28"/>
                <w:szCs w:val="36"/>
              </w:rPr>
              <w:t>4</w:t>
            </w:r>
          </w:p>
        </w:tc>
        <w:tc>
          <w:tcPr>
            <w:tcW w:w="1800" w:type="dxa"/>
          </w:tcPr>
          <w:p w14:paraId="47BDBEEC" w14:textId="739825D1" w:rsidR="007B016E" w:rsidRPr="003E0406" w:rsidRDefault="007B016E" w:rsidP="00E45F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8" w:type="dxa"/>
          </w:tcPr>
          <w:p w14:paraId="55524477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2E23D1" w14:paraId="08D1BC78" w14:textId="77777777" w:rsidTr="000B035F">
        <w:tc>
          <w:tcPr>
            <w:tcW w:w="1728" w:type="dxa"/>
          </w:tcPr>
          <w:p w14:paraId="7BD77A3B" w14:textId="2AD85529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540" w:type="dxa"/>
          </w:tcPr>
          <w:p w14:paraId="14791A21" w14:textId="58F9A884" w:rsidR="007B016E" w:rsidRPr="002E23D1" w:rsidRDefault="007B016E" w:rsidP="00BA47C3">
            <w:pPr>
              <w:spacing w:after="0" w:line="240" w:lineRule="auto"/>
            </w:pPr>
            <w:r>
              <w:rPr>
                <w:sz w:val="28"/>
                <w:szCs w:val="36"/>
              </w:rPr>
              <w:t>28</w:t>
            </w:r>
          </w:p>
        </w:tc>
        <w:tc>
          <w:tcPr>
            <w:tcW w:w="2880" w:type="dxa"/>
          </w:tcPr>
          <w:p w14:paraId="04EC1EA9" w14:textId="280DB908" w:rsidR="007B016E" w:rsidRPr="00A213F8" w:rsidRDefault="00964A45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0</w:t>
            </w:r>
            <w:r w:rsidR="002D7EA3">
              <w:rPr>
                <w:sz w:val="28"/>
                <w:szCs w:val="36"/>
              </w:rPr>
              <w:t>5</w:t>
            </w:r>
            <w:r w:rsidR="007B016E">
              <w:rPr>
                <w:sz w:val="28"/>
                <w:szCs w:val="36"/>
              </w:rPr>
              <w:t xml:space="preserve"> – 1</w:t>
            </w:r>
            <w:r w:rsidR="002D7EA3">
              <w:rPr>
                <w:sz w:val="28"/>
                <w:szCs w:val="36"/>
              </w:rPr>
              <w:t>1</w:t>
            </w:r>
          </w:p>
        </w:tc>
        <w:tc>
          <w:tcPr>
            <w:tcW w:w="1800" w:type="dxa"/>
          </w:tcPr>
          <w:p w14:paraId="7160F57C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2628" w:type="dxa"/>
          </w:tcPr>
          <w:p w14:paraId="2FB689D0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2E23D1" w14:paraId="4E7F2FC7" w14:textId="77777777" w:rsidTr="000B035F">
        <w:tc>
          <w:tcPr>
            <w:tcW w:w="1728" w:type="dxa"/>
          </w:tcPr>
          <w:p w14:paraId="7137FB24" w14:textId="77777777" w:rsidR="007B016E" w:rsidRPr="002E23D1" w:rsidRDefault="007B016E" w:rsidP="00BA47C3">
            <w:pPr>
              <w:spacing w:after="0" w:line="240" w:lineRule="auto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  <w:r w:rsidRPr="002E23D1">
              <w:rPr>
                <w:b/>
                <w:bCs/>
                <w:sz w:val="28"/>
                <w:szCs w:val="36"/>
              </w:rPr>
              <w:t xml:space="preserve">   </w:t>
            </w:r>
          </w:p>
        </w:tc>
        <w:tc>
          <w:tcPr>
            <w:tcW w:w="540" w:type="dxa"/>
          </w:tcPr>
          <w:p w14:paraId="0BAA9316" w14:textId="2823F01B" w:rsidR="007B016E" w:rsidRPr="007B016E" w:rsidRDefault="007B016E" w:rsidP="00BA47C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880" w:type="dxa"/>
          </w:tcPr>
          <w:p w14:paraId="29D961F9" w14:textId="6B86C128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1</w:t>
            </w:r>
            <w:r w:rsidR="002D7EA3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 xml:space="preserve"> </w:t>
            </w:r>
            <w:r w:rsidR="00BF00DD">
              <w:rPr>
                <w:sz w:val="28"/>
                <w:szCs w:val="36"/>
              </w:rPr>
              <w:t>–</w:t>
            </w:r>
            <w:r>
              <w:rPr>
                <w:sz w:val="28"/>
                <w:szCs w:val="36"/>
              </w:rPr>
              <w:t xml:space="preserve"> </w:t>
            </w:r>
            <w:r w:rsidR="00964A45">
              <w:rPr>
                <w:sz w:val="28"/>
                <w:szCs w:val="36"/>
              </w:rPr>
              <w:t>1</w:t>
            </w:r>
            <w:r w:rsidR="002D7EA3">
              <w:rPr>
                <w:sz w:val="28"/>
                <w:szCs w:val="36"/>
              </w:rPr>
              <w:t>8</w:t>
            </w:r>
          </w:p>
        </w:tc>
        <w:tc>
          <w:tcPr>
            <w:tcW w:w="1800" w:type="dxa"/>
          </w:tcPr>
          <w:p w14:paraId="13906307" w14:textId="4CF7476A" w:rsidR="007B016E" w:rsidRPr="00DA764A" w:rsidRDefault="007B016E" w:rsidP="00DA764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628" w:type="dxa"/>
          </w:tcPr>
          <w:p w14:paraId="2533C7A8" w14:textId="77777777" w:rsidR="007B016E" w:rsidRPr="00A213F8" w:rsidRDefault="007B016E" w:rsidP="00BA47C3">
            <w:pPr>
              <w:spacing w:after="0" w:line="240" w:lineRule="auto"/>
              <w:rPr>
                <w:b/>
              </w:rPr>
            </w:pPr>
          </w:p>
        </w:tc>
      </w:tr>
      <w:tr w:rsidR="007B016E" w:rsidRPr="002E23D1" w14:paraId="78901BC0" w14:textId="77777777" w:rsidTr="000B035F">
        <w:tc>
          <w:tcPr>
            <w:tcW w:w="1728" w:type="dxa"/>
          </w:tcPr>
          <w:p w14:paraId="0058C488" w14:textId="77777777" w:rsidR="007B016E" w:rsidRPr="002E23D1" w:rsidRDefault="007B016E" w:rsidP="00BA47C3">
            <w:pPr>
              <w:spacing w:after="0" w:line="240" w:lineRule="auto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  <w:r w:rsidRPr="002E23D1">
              <w:rPr>
                <w:b/>
                <w:bCs/>
                <w:sz w:val="28"/>
                <w:szCs w:val="36"/>
              </w:rPr>
              <w:t xml:space="preserve">  </w:t>
            </w:r>
          </w:p>
        </w:tc>
        <w:tc>
          <w:tcPr>
            <w:tcW w:w="540" w:type="dxa"/>
          </w:tcPr>
          <w:p w14:paraId="687843B6" w14:textId="0C838BF1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0</w:t>
            </w:r>
          </w:p>
        </w:tc>
        <w:tc>
          <w:tcPr>
            <w:tcW w:w="2880" w:type="dxa"/>
          </w:tcPr>
          <w:p w14:paraId="68CA80B2" w14:textId="7C9D436A" w:rsidR="007B016E" w:rsidRPr="00A213F8" w:rsidRDefault="002D7EA3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19</w:t>
            </w:r>
            <w:r w:rsidR="007B016E" w:rsidRPr="00A213F8">
              <w:rPr>
                <w:sz w:val="28"/>
                <w:szCs w:val="36"/>
              </w:rPr>
              <w:t xml:space="preserve"> – </w:t>
            </w:r>
            <w:r w:rsidR="009E42B9">
              <w:rPr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5</w:t>
            </w:r>
          </w:p>
        </w:tc>
        <w:tc>
          <w:tcPr>
            <w:tcW w:w="1800" w:type="dxa"/>
          </w:tcPr>
          <w:p w14:paraId="3BB82440" w14:textId="48F51206" w:rsidR="007B016E" w:rsidRPr="00124DD5" w:rsidRDefault="007B016E" w:rsidP="00BA47C3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628" w:type="dxa"/>
          </w:tcPr>
          <w:p w14:paraId="22538132" w14:textId="77777777" w:rsidR="007B016E" w:rsidRPr="00A213F8" w:rsidRDefault="007B016E" w:rsidP="00BA47C3">
            <w:pPr>
              <w:spacing w:after="0" w:line="240" w:lineRule="auto"/>
              <w:rPr>
                <w:b/>
              </w:rPr>
            </w:pPr>
          </w:p>
        </w:tc>
      </w:tr>
      <w:tr w:rsidR="007B016E" w:rsidRPr="002E23D1" w14:paraId="72CDE8A9" w14:textId="77777777" w:rsidTr="000B035F">
        <w:tc>
          <w:tcPr>
            <w:tcW w:w="1728" w:type="dxa"/>
          </w:tcPr>
          <w:p w14:paraId="4B85849E" w14:textId="77777777" w:rsidR="007B016E" w:rsidRPr="002E23D1" w:rsidRDefault="007B016E" w:rsidP="00BA47C3">
            <w:pPr>
              <w:spacing w:after="0" w:line="240" w:lineRule="auto"/>
            </w:pPr>
            <w:proofErr w:type="gramStart"/>
            <w:r w:rsidRPr="002E23D1">
              <w:rPr>
                <w:i/>
                <w:iCs/>
                <w:sz w:val="24"/>
                <w:szCs w:val="32"/>
              </w:rPr>
              <w:t>Value</w:t>
            </w:r>
            <w:r w:rsidRPr="002E23D1">
              <w:rPr>
                <w:b/>
                <w:bCs/>
                <w:sz w:val="28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t xml:space="preserve"> </w:t>
            </w:r>
            <w:r w:rsidRPr="002E23D1">
              <w:rPr>
                <w:b/>
                <w:bCs/>
                <w:sz w:val="28"/>
                <w:szCs w:val="36"/>
              </w:rPr>
              <w:t>August</w:t>
            </w:r>
            <w:proofErr w:type="gramEnd"/>
          </w:p>
        </w:tc>
        <w:tc>
          <w:tcPr>
            <w:tcW w:w="540" w:type="dxa"/>
          </w:tcPr>
          <w:p w14:paraId="5C3D8294" w14:textId="1C79CFDE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1</w:t>
            </w:r>
          </w:p>
        </w:tc>
        <w:tc>
          <w:tcPr>
            <w:tcW w:w="2880" w:type="dxa"/>
          </w:tcPr>
          <w:p w14:paraId="3EC75829" w14:textId="06F657B5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 xml:space="preserve">July </w:t>
            </w:r>
            <w:r w:rsidR="00CC366F">
              <w:rPr>
                <w:sz w:val="28"/>
                <w:szCs w:val="36"/>
              </w:rPr>
              <w:t>2</w:t>
            </w:r>
            <w:r w:rsidR="002D7EA3">
              <w:rPr>
                <w:sz w:val="28"/>
                <w:szCs w:val="36"/>
              </w:rPr>
              <w:t xml:space="preserve">6 </w:t>
            </w:r>
            <w:r w:rsidR="00BF00DD">
              <w:rPr>
                <w:sz w:val="28"/>
                <w:szCs w:val="36"/>
              </w:rPr>
              <w:t>–</w:t>
            </w:r>
            <w:r>
              <w:rPr>
                <w:sz w:val="28"/>
                <w:szCs w:val="36"/>
              </w:rPr>
              <w:t xml:space="preserve"> August </w:t>
            </w:r>
            <w:r w:rsidR="00964A45">
              <w:rPr>
                <w:sz w:val="28"/>
                <w:szCs w:val="36"/>
              </w:rPr>
              <w:t>0</w:t>
            </w:r>
            <w:r w:rsidR="002D7EA3">
              <w:rPr>
                <w:sz w:val="28"/>
                <w:szCs w:val="36"/>
              </w:rPr>
              <w:t>1</w:t>
            </w:r>
          </w:p>
        </w:tc>
        <w:tc>
          <w:tcPr>
            <w:tcW w:w="1800" w:type="dxa"/>
          </w:tcPr>
          <w:p w14:paraId="008DE20F" w14:textId="5B9E1E81" w:rsidR="007B016E" w:rsidRPr="002E23D1" w:rsidRDefault="007B016E" w:rsidP="00124DD5">
            <w:pPr>
              <w:spacing w:after="0" w:line="240" w:lineRule="auto"/>
              <w:jc w:val="center"/>
            </w:pPr>
          </w:p>
        </w:tc>
        <w:tc>
          <w:tcPr>
            <w:tcW w:w="2628" w:type="dxa"/>
          </w:tcPr>
          <w:p w14:paraId="5E25FFA9" w14:textId="77777777" w:rsidR="007B016E" w:rsidRPr="00A213F8" w:rsidRDefault="007B016E" w:rsidP="00BA47C3">
            <w:pPr>
              <w:spacing w:after="0" w:line="240" w:lineRule="auto"/>
              <w:rPr>
                <w:b/>
              </w:rPr>
            </w:pPr>
          </w:p>
        </w:tc>
      </w:tr>
      <w:tr w:rsidR="007B016E" w:rsidRPr="002E23D1" w14:paraId="22778463" w14:textId="77777777" w:rsidTr="000B035F">
        <w:tc>
          <w:tcPr>
            <w:tcW w:w="1728" w:type="dxa"/>
          </w:tcPr>
          <w:p w14:paraId="606380C5" w14:textId="77777777" w:rsidR="007B016E" w:rsidRPr="002E23D1" w:rsidRDefault="007B016E" w:rsidP="00BA47C3">
            <w:pPr>
              <w:spacing w:after="0" w:line="240" w:lineRule="auto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</w:p>
        </w:tc>
        <w:tc>
          <w:tcPr>
            <w:tcW w:w="540" w:type="dxa"/>
          </w:tcPr>
          <w:p w14:paraId="644FFCA0" w14:textId="09334EFB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2</w:t>
            </w:r>
          </w:p>
        </w:tc>
        <w:tc>
          <w:tcPr>
            <w:tcW w:w="2880" w:type="dxa"/>
          </w:tcPr>
          <w:p w14:paraId="6B9B7803" w14:textId="6E184893" w:rsidR="007B016E" w:rsidRPr="00A213F8" w:rsidRDefault="00964A45" w:rsidP="00964A45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0</w:t>
            </w:r>
            <w:r w:rsidR="002D7EA3">
              <w:rPr>
                <w:sz w:val="28"/>
                <w:szCs w:val="36"/>
              </w:rPr>
              <w:t>2</w:t>
            </w:r>
            <w:r w:rsidR="007B016E">
              <w:rPr>
                <w:sz w:val="28"/>
                <w:szCs w:val="36"/>
              </w:rPr>
              <w:t xml:space="preserve"> – </w:t>
            </w:r>
            <w:r>
              <w:rPr>
                <w:sz w:val="28"/>
                <w:szCs w:val="36"/>
              </w:rPr>
              <w:t>0</w:t>
            </w:r>
            <w:r w:rsidR="002D7EA3">
              <w:rPr>
                <w:sz w:val="28"/>
                <w:szCs w:val="36"/>
              </w:rPr>
              <w:t>8</w:t>
            </w:r>
          </w:p>
        </w:tc>
        <w:tc>
          <w:tcPr>
            <w:tcW w:w="1800" w:type="dxa"/>
          </w:tcPr>
          <w:p w14:paraId="46580EE3" w14:textId="77526E5B" w:rsidR="007B016E" w:rsidRPr="003864E2" w:rsidRDefault="003864E2" w:rsidP="00BA47C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864E2">
              <w:rPr>
                <w:bCs/>
              </w:rPr>
              <w:t>On Demand</w:t>
            </w:r>
          </w:p>
        </w:tc>
        <w:tc>
          <w:tcPr>
            <w:tcW w:w="2628" w:type="dxa"/>
          </w:tcPr>
          <w:p w14:paraId="3B4007C9" w14:textId="77777777" w:rsidR="007B016E" w:rsidRPr="00A213F8" w:rsidRDefault="007B016E" w:rsidP="00BA47C3">
            <w:pPr>
              <w:spacing w:after="0" w:line="240" w:lineRule="auto"/>
              <w:rPr>
                <w:b/>
              </w:rPr>
            </w:pPr>
          </w:p>
        </w:tc>
      </w:tr>
      <w:tr w:rsidR="007B016E" w:rsidRPr="002E23D1" w14:paraId="22246081" w14:textId="77777777" w:rsidTr="000B035F">
        <w:tc>
          <w:tcPr>
            <w:tcW w:w="1728" w:type="dxa"/>
          </w:tcPr>
          <w:p w14:paraId="236970B3" w14:textId="5D92A09E" w:rsidR="007B016E" w:rsidRPr="002E23D1" w:rsidRDefault="00F0145B" w:rsidP="00BA47C3">
            <w:pPr>
              <w:spacing w:after="0" w:line="240" w:lineRule="auto"/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</w:p>
        </w:tc>
        <w:tc>
          <w:tcPr>
            <w:tcW w:w="540" w:type="dxa"/>
          </w:tcPr>
          <w:p w14:paraId="1F15463E" w14:textId="3FBB581C" w:rsidR="007B016E" w:rsidRPr="002E23D1" w:rsidRDefault="007B016E" w:rsidP="00BA47C3">
            <w:pPr>
              <w:spacing w:after="0" w:line="240" w:lineRule="auto"/>
              <w:rPr>
                <w:sz w:val="28"/>
                <w:szCs w:val="36"/>
              </w:rPr>
            </w:pPr>
            <w:r w:rsidRPr="002E23D1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3</w:t>
            </w:r>
          </w:p>
        </w:tc>
        <w:tc>
          <w:tcPr>
            <w:tcW w:w="2880" w:type="dxa"/>
          </w:tcPr>
          <w:p w14:paraId="0E346961" w14:textId="4FDB101C" w:rsidR="007B016E" w:rsidRPr="00A213F8" w:rsidRDefault="002D7EA3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09</w:t>
            </w:r>
            <w:r w:rsidR="007B016E">
              <w:rPr>
                <w:sz w:val="28"/>
                <w:szCs w:val="36"/>
              </w:rPr>
              <w:t xml:space="preserve"> – </w:t>
            </w:r>
            <w:r w:rsidR="009E42B9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5</w:t>
            </w:r>
          </w:p>
        </w:tc>
        <w:tc>
          <w:tcPr>
            <w:tcW w:w="1800" w:type="dxa"/>
          </w:tcPr>
          <w:p w14:paraId="0BBB7234" w14:textId="418EFF3F" w:rsidR="007B016E" w:rsidRPr="002E23D1" w:rsidRDefault="003864E2" w:rsidP="00BF00DD">
            <w:pPr>
              <w:spacing w:after="0" w:line="240" w:lineRule="auto"/>
              <w:jc w:val="center"/>
            </w:pPr>
            <w:r w:rsidRPr="003864E2">
              <w:rPr>
                <w:bCs/>
              </w:rPr>
              <w:t>On Demand</w:t>
            </w:r>
          </w:p>
        </w:tc>
        <w:tc>
          <w:tcPr>
            <w:tcW w:w="2628" w:type="dxa"/>
          </w:tcPr>
          <w:p w14:paraId="3118DEB4" w14:textId="10D0C403" w:rsidR="007B016E" w:rsidRPr="00292016" w:rsidRDefault="007B016E" w:rsidP="00BA47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016E" w:rsidRPr="002E23D1" w14:paraId="7ACCFBFB" w14:textId="77777777" w:rsidTr="000B035F">
        <w:tc>
          <w:tcPr>
            <w:tcW w:w="1728" w:type="dxa"/>
          </w:tcPr>
          <w:p w14:paraId="689708C8" w14:textId="0DC38F46" w:rsidR="007B016E" w:rsidRPr="00124DD5" w:rsidRDefault="00124DD5" w:rsidP="00BA47C3">
            <w:pPr>
              <w:spacing w:after="0" w:line="240" w:lineRule="auto"/>
              <w:rPr>
                <w:i/>
                <w:iCs/>
              </w:rPr>
            </w:pPr>
            <w:r w:rsidRPr="00124DD5">
              <w:rPr>
                <w:i/>
                <w:iCs/>
              </w:rPr>
              <w:t>Value</w:t>
            </w:r>
          </w:p>
        </w:tc>
        <w:tc>
          <w:tcPr>
            <w:tcW w:w="540" w:type="dxa"/>
          </w:tcPr>
          <w:p w14:paraId="0538CB48" w14:textId="7B1C4CFD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4</w:t>
            </w:r>
          </w:p>
        </w:tc>
        <w:tc>
          <w:tcPr>
            <w:tcW w:w="2880" w:type="dxa"/>
          </w:tcPr>
          <w:p w14:paraId="6EDB4ED6" w14:textId="7A3BC688" w:rsidR="007B016E" w:rsidRPr="00A213F8" w:rsidRDefault="00CC366F" w:rsidP="00BA47C3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sz w:val="28"/>
                <w:szCs w:val="36"/>
              </w:rPr>
              <w:t>1</w:t>
            </w:r>
            <w:r w:rsidR="002D7EA3">
              <w:rPr>
                <w:sz w:val="28"/>
                <w:szCs w:val="36"/>
              </w:rPr>
              <w:t>6</w:t>
            </w:r>
            <w:r w:rsidR="007B016E">
              <w:rPr>
                <w:sz w:val="28"/>
                <w:szCs w:val="36"/>
              </w:rPr>
              <w:t xml:space="preserve"> – 2</w:t>
            </w:r>
            <w:r w:rsidR="002D7EA3">
              <w:rPr>
                <w:sz w:val="28"/>
                <w:szCs w:val="36"/>
              </w:rPr>
              <w:t>2</w:t>
            </w:r>
          </w:p>
        </w:tc>
        <w:tc>
          <w:tcPr>
            <w:tcW w:w="1800" w:type="dxa"/>
          </w:tcPr>
          <w:p w14:paraId="6E6C6518" w14:textId="2E39AA9F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2628" w:type="dxa"/>
          </w:tcPr>
          <w:p w14:paraId="4F6F4593" w14:textId="59DFB98A" w:rsidR="007B016E" w:rsidRPr="00292016" w:rsidRDefault="007B016E" w:rsidP="00BA47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016E" w:rsidRPr="002E23D1" w14:paraId="5A13D0F9" w14:textId="77777777" w:rsidTr="000B035F">
        <w:tc>
          <w:tcPr>
            <w:tcW w:w="1728" w:type="dxa"/>
          </w:tcPr>
          <w:p w14:paraId="75B0ECA5" w14:textId="56D90421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540" w:type="dxa"/>
          </w:tcPr>
          <w:p w14:paraId="1F736B5B" w14:textId="4DD92A1C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5</w:t>
            </w:r>
          </w:p>
        </w:tc>
        <w:tc>
          <w:tcPr>
            <w:tcW w:w="2880" w:type="dxa"/>
          </w:tcPr>
          <w:p w14:paraId="29EA4DD0" w14:textId="269C477D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2</w:t>
            </w:r>
            <w:r w:rsidR="002D7EA3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 xml:space="preserve"> –</w:t>
            </w:r>
            <w:r w:rsidR="002D7EA3">
              <w:rPr>
                <w:sz w:val="28"/>
                <w:szCs w:val="36"/>
              </w:rPr>
              <w:t>29</w:t>
            </w:r>
          </w:p>
        </w:tc>
        <w:tc>
          <w:tcPr>
            <w:tcW w:w="1800" w:type="dxa"/>
          </w:tcPr>
          <w:p w14:paraId="1CB7F08B" w14:textId="04CF00AA" w:rsidR="007B016E" w:rsidRPr="004B238D" w:rsidRDefault="007B016E" w:rsidP="00BA47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8" w:type="dxa"/>
          </w:tcPr>
          <w:p w14:paraId="5793BF04" w14:textId="77777777" w:rsidR="007B016E" w:rsidRPr="00261251" w:rsidRDefault="007B016E" w:rsidP="00BA47C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B016E" w:rsidRPr="002E23D1" w14:paraId="7A5C047E" w14:textId="77777777" w:rsidTr="000B035F">
        <w:tc>
          <w:tcPr>
            <w:tcW w:w="1728" w:type="dxa"/>
          </w:tcPr>
          <w:p w14:paraId="4544B61A" w14:textId="5E80382F" w:rsidR="007B016E" w:rsidRPr="002E23D1" w:rsidRDefault="00CC366F" w:rsidP="00BA47C3">
            <w:pPr>
              <w:spacing w:after="0" w:line="240" w:lineRule="auto"/>
            </w:pPr>
            <w:r>
              <w:rPr>
                <w:b/>
                <w:bCs/>
                <w:sz w:val="28"/>
                <w:szCs w:val="36"/>
              </w:rPr>
              <w:t xml:space="preserve">  Septem</w:t>
            </w:r>
            <w:r w:rsidRPr="002E23D1">
              <w:rPr>
                <w:b/>
                <w:bCs/>
                <w:sz w:val="28"/>
                <w:szCs w:val="36"/>
              </w:rPr>
              <w:t>ber</w:t>
            </w:r>
          </w:p>
        </w:tc>
        <w:tc>
          <w:tcPr>
            <w:tcW w:w="540" w:type="dxa"/>
          </w:tcPr>
          <w:p w14:paraId="780ACE85" w14:textId="4325A845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6</w:t>
            </w:r>
          </w:p>
        </w:tc>
        <w:tc>
          <w:tcPr>
            <w:tcW w:w="2880" w:type="dxa"/>
          </w:tcPr>
          <w:p w14:paraId="51A1C4AB" w14:textId="0F5FF9EC" w:rsidR="007B016E" w:rsidRPr="00A213F8" w:rsidRDefault="00964A45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Aug 3</w:t>
            </w:r>
            <w:r w:rsidR="002D7EA3">
              <w:rPr>
                <w:sz w:val="28"/>
                <w:szCs w:val="36"/>
              </w:rPr>
              <w:t>0</w:t>
            </w:r>
            <w:r>
              <w:rPr>
                <w:sz w:val="28"/>
                <w:szCs w:val="36"/>
              </w:rPr>
              <w:t xml:space="preserve"> – S</w:t>
            </w:r>
            <w:r w:rsidR="00CC366F">
              <w:rPr>
                <w:sz w:val="28"/>
                <w:szCs w:val="36"/>
              </w:rPr>
              <w:t>ept</w:t>
            </w:r>
            <w:r>
              <w:rPr>
                <w:sz w:val="28"/>
                <w:szCs w:val="36"/>
              </w:rPr>
              <w:t xml:space="preserve"> 0</w:t>
            </w:r>
            <w:r w:rsidR="002D7EA3">
              <w:rPr>
                <w:sz w:val="28"/>
                <w:szCs w:val="36"/>
              </w:rPr>
              <w:t>5</w:t>
            </w:r>
          </w:p>
        </w:tc>
        <w:tc>
          <w:tcPr>
            <w:tcW w:w="1800" w:type="dxa"/>
          </w:tcPr>
          <w:p w14:paraId="4602B3CE" w14:textId="13CE4657" w:rsidR="007B016E" w:rsidRPr="00ED4FA9" w:rsidRDefault="007B016E" w:rsidP="00ED4F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70B8BDF3" w14:textId="77777777" w:rsidR="007B016E" w:rsidRPr="00A213F8" w:rsidRDefault="007B016E" w:rsidP="00BA47C3">
            <w:pPr>
              <w:spacing w:after="0" w:line="240" w:lineRule="auto"/>
              <w:rPr>
                <w:b/>
              </w:rPr>
            </w:pPr>
          </w:p>
        </w:tc>
      </w:tr>
      <w:tr w:rsidR="007B016E" w:rsidRPr="002E23D1" w14:paraId="385CDAA4" w14:textId="77777777" w:rsidTr="000B035F">
        <w:tc>
          <w:tcPr>
            <w:tcW w:w="1728" w:type="dxa"/>
          </w:tcPr>
          <w:p w14:paraId="3725414C" w14:textId="77777777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540" w:type="dxa"/>
          </w:tcPr>
          <w:p w14:paraId="2B46CD43" w14:textId="3F2FE6A8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>7</w:t>
            </w:r>
          </w:p>
        </w:tc>
        <w:tc>
          <w:tcPr>
            <w:tcW w:w="2880" w:type="dxa"/>
          </w:tcPr>
          <w:p w14:paraId="563D5636" w14:textId="19BE6CFB" w:rsidR="007B016E" w:rsidRPr="00A213F8" w:rsidRDefault="00964A45" w:rsidP="00BA47C3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sz w:val="28"/>
                <w:szCs w:val="36"/>
              </w:rPr>
              <w:t>0</w:t>
            </w:r>
            <w:r w:rsidR="002D7EA3">
              <w:rPr>
                <w:sz w:val="28"/>
                <w:szCs w:val="36"/>
              </w:rPr>
              <w:t>6</w:t>
            </w:r>
            <w:r w:rsidR="007B016E">
              <w:rPr>
                <w:sz w:val="28"/>
                <w:szCs w:val="36"/>
              </w:rPr>
              <w:t>– 1</w:t>
            </w:r>
            <w:r w:rsidR="002D7EA3">
              <w:rPr>
                <w:sz w:val="28"/>
                <w:szCs w:val="36"/>
              </w:rPr>
              <w:t>2</w:t>
            </w:r>
          </w:p>
        </w:tc>
        <w:tc>
          <w:tcPr>
            <w:tcW w:w="1800" w:type="dxa"/>
          </w:tcPr>
          <w:p w14:paraId="0A212B6A" w14:textId="5F8B5E66" w:rsidR="007B016E" w:rsidRPr="00717141" w:rsidRDefault="007B016E" w:rsidP="00BA47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8" w:type="dxa"/>
          </w:tcPr>
          <w:p w14:paraId="358B3429" w14:textId="77777777" w:rsidR="007B016E" w:rsidRPr="00A213F8" w:rsidRDefault="007B016E" w:rsidP="00BA47C3">
            <w:pPr>
              <w:spacing w:after="0" w:line="240" w:lineRule="auto"/>
              <w:rPr>
                <w:b/>
              </w:rPr>
            </w:pPr>
          </w:p>
        </w:tc>
      </w:tr>
      <w:tr w:rsidR="007B016E" w:rsidRPr="002E23D1" w14:paraId="5408DBEC" w14:textId="77777777" w:rsidTr="000B035F">
        <w:tc>
          <w:tcPr>
            <w:tcW w:w="1728" w:type="dxa"/>
          </w:tcPr>
          <w:p w14:paraId="5D3CA5EF" w14:textId="77777777" w:rsidR="007B016E" w:rsidRPr="002E23D1" w:rsidRDefault="007B016E" w:rsidP="00BA47C3">
            <w:pPr>
              <w:spacing w:after="0" w:line="240" w:lineRule="auto"/>
            </w:pPr>
            <w:r w:rsidRPr="002E23D1">
              <w:rPr>
                <w:b/>
                <w:bCs/>
                <w:sz w:val="28"/>
                <w:szCs w:val="36"/>
              </w:rPr>
              <w:t xml:space="preserve">        </w:t>
            </w:r>
          </w:p>
        </w:tc>
        <w:tc>
          <w:tcPr>
            <w:tcW w:w="540" w:type="dxa"/>
          </w:tcPr>
          <w:p w14:paraId="7AB6B24A" w14:textId="2D74C168" w:rsidR="007B016E" w:rsidRPr="002E23D1" w:rsidRDefault="007B016E" w:rsidP="00BA47C3">
            <w:pPr>
              <w:spacing w:after="0" w:line="240" w:lineRule="auto"/>
            </w:pPr>
            <w:r>
              <w:rPr>
                <w:sz w:val="28"/>
                <w:szCs w:val="36"/>
              </w:rPr>
              <w:t>38</w:t>
            </w:r>
          </w:p>
        </w:tc>
        <w:tc>
          <w:tcPr>
            <w:tcW w:w="2880" w:type="dxa"/>
          </w:tcPr>
          <w:p w14:paraId="4DE2B35F" w14:textId="748A603B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1</w:t>
            </w:r>
            <w:r w:rsidR="002D7EA3">
              <w:rPr>
                <w:sz w:val="28"/>
                <w:szCs w:val="36"/>
              </w:rPr>
              <w:t>3</w:t>
            </w:r>
            <w:r>
              <w:rPr>
                <w:sz w:val="28"/>
                <w:szCs w:val="36"/>
              </w:rPr>
              <w:t xml:space="preserve"> - </w:t>
            </w:r>
            <w:r w:rsidR="002D7EA3">
              <w:rPr>
                <w:sz w:val="28"/>
                <w:szCs w:val="36"/>
              </w:rPr>
              <w:t>19</w:t>
            </w:r>
          </w:p>
        </w:tc>
        <w:tc>
          <w:tcPr>
            <w:tcW w:w="1800" w:type="dxa"/>
          </w:tcPr>
          <w:p w14:paraId="0D083256" w14:textId="4E13E3E1" w:rsidR="007B016E" w:rsidRPr="009D0DE2" w:rsidRDefault="007B016E" w:rsidP="003179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8" w:type="dxa"/>
          </w:tcPr>
          <w:p w14:paraId="0E7FB329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2E23D1" w14:paraId="3C1AD19F" w14:textId="77777777" w:rsidTr="000B035F">
        <w:tc>
          <w:tcPr>
            <w:tcW w:w="1728" w:type="dxa"/>
          </w:tcPr>
          <w:p w14:paraId="72E9D721" w14:textId="73242174" w:rsidR="007B016E" w:rsidRPr="002E23D1" w:rsidRDefault="007B016E" w:rsidP="00BA47C3">
            <w:pPr>
              <w:spacing w:after="0" w:line="240" w:lineRule="auto"/>
              <w:jc w:val="center"/>
            </w:pPr>
          </w:p>
        </w:tc>
        <w:tc>
          <w:tcPr>
            <w:tcW w:w="540" w:type="dxa"/>
          </w:tcPr>
          <w:p w14:paraId="0FEF0A7F" w14:textId="67BD9C30" w:rsidR="007B016E" w:rsidRPr="007B016E" w:rsidRDefault="007B016E" w:rsidP="00BA47C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880" w:type="dxa"/>
          </w:tcPr>
          <w:p w14:paraId="60726734" w14:textId="22A8CB43" w:rsidR="007B016E" w:rsidRPr="00A213F8" w:rsidRDefault="007B016E" w:rsidP="00BA47C3">
            <w:pPr>
              <w:spacing w:after="0" w:line="240" w:lineRule="auto"/>
              <w:jc w:val="center"/>
            </w:pPr>
            <w:r>
              <w:rPr>
                <w:sz w:val="28"/>
                <w:szCs w:val="36"/>
              </w:rPr>
              <w:t>2</w:t>
            </w:r>
            <w:r w:rsidR="002D7EA3">
              <w:rPr>
                <w:sz w:val="28"/>
                <w:szCs w:val="36"/>
              </w:rPr>
              <w:t>0</w:t>
            </w:r>
            <w:r>
              <w:rPr>
                <w:sz w:val="28"/>
                <w:szCs w:val="36"/>
              </w:rPr>
              <w:t xml:space="preserve"> –</w:t>
            </w:r>
            <w:r w:rsidR="00CC366F">
              <w:rPr>
                <w:sz w:val="28"/>
                <w:szCs w:val="36"/>
              </w:rPr>
              <w:t>2</w:t>
            </w:r>
            <w:r w:rsidR="002D7EA3">
              <w:rPr>
                <w:sz w:val="28"/>
                <w:szCs w:val="36"/>
              </w:rPr>
              <w:t>6</w:t>
            </w:r>
          </w:p>
        </w:tc>
        <w:tc>
          <w:tcPr>
            <w:tcW w:w="1800" w:type="dxa"/>
          </w:tcPr>
          <w:p w14:paraId="1FEE1128" w14:textId="5A1D8B60" w:rsidR="007B016E" w:rsidRPr="00E70B70" w:rsidRDefault="007B016E" w:rsidP="008E38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8" w:type="dxa"/>
          </w:tcPr>
          <w:p w14:paraId="0B14E827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2E23D1" w14:paraId="52891F98" w14:textId="77777777" w:rsidTr="000B035F">
        <w:tc>
          <w:tcPr>
            <w:tcW w:w="1728" w:type="dxa"/>
          </w:tcPr>
          <w:p w14:paraId="6BE8961A" w14:textId="4C2456A7" w:rsidR="007B016E" w:rsidRPr="002E23D1" w:rsidRDefault="009E42B9" w:rsidP="00BA47C3">
            <w:pPr>
              <w:spacing w:after="0" w:line="240" w:lineRule="auto"/>
            </w:pPr>
            <w:r>
              <w:rPr>
                <w:b/>
                <w:bCs/>
                <w:sz w:val="28"/>
                <w:szCs w:val="36"/>
              </w:rPr>
              <w:t xml:space="preserve">        </w:t>
            </w:r>
            <w:r w:rsidRPr="002E23D1">
              <w:rPr>
                <w:b/>
                <w:bCs/>
                <w:sz w:val="28"/>
                <w:szCs w:val="36"/>
              </w:rPr>
              <w:t>October</w:t>
            </w:r>
          </w:p>
        </w:tc>
        <w:tc>
          <w:tcPr>
            <w:tcW w:w="540" w:type="dxa"/>
          </w:tcPr>
          <w:p w14:paraId="54D35F60" w14:textId="42E4043C" w:rsidR="007B016E" w:rsidRPr="002E23D1" w:rsidRDefault="007B016E" w:rsidP="00BA47C3">
            <w:pPr>
              <w:spacing w:after="0" w:line="240" w:lineRule="auto"/>
            </w:pPr>
            <w:r w:rsidRPr="002E23D1">
              <w:rPr>
                <w:sz w:val="28"/>
                <w:szCs w:val="36"/>
              </w:rPr>
              <w:t>4</w:t>
            </w:r>
            <w:r>
              <w:rPr>
                <w:sz w:val="28"/>
                <w:szCs w:val="36"/>
              </w:rPr>
              <w:t>0</w:t>
            </w:r>
          </w:p>
        </w:tc>
        <w:tc>
          <w:tcPr>
            <w:tcW w:w="2880" w:type="dxa"/>
          </w:tcPr>
          <w:p w14:paraId="4BFED07F" w14:textId="7F213BCF" w:rsidR="007B016E" w:rsidRPr="00321950" w:rsidRDefault="00CC366F" w:rsidP="00BA47C3">
            <w:pPr>
              <w:spacing w:after="0" w:line="240" w:lineRule="auto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Sept 2</w:t>
            </w:r>
            <w:r w:rsidR="002D7EA3">
              <w:rPr>
                <w:sz w:val="28"/>
                <w:szCs w:val="36"/>
              </w:rPr>
              <w:t>7</w:t>
            </w:r>
            <w:r>
              <w:rPr>
                <w:sz w:val="28"/>
                <w:szCs w:val="36"/>
              </w:rPr>
              <w:t xml:space="preserve"> – </w:t>
            </w:r>
            <w:r w:rsidR="009E42B9">
              <w:rPr>
                <w:sz w:val="28"/>
                <w:szCs w:val="36"/>
              </w:rPr>
              <w:t>Oct</w:t>
            </w:r>
            <w:r>
              <w:rPr>
                <w:sz w:val="28"/>
                <w:szCs w:val="36"/>
              </w:rPr>
              <w:t xml:space="preserve"> </w:t>
            </w:r>
            <w:r w:rsidR="00964A45">
              <w:rPr>
                <w:sz w:val="28"/>
                <w:szCs w:val="36"/>
              </w:rPr>
              <w:t>0</w:t>
            </w:r>
            <w:r w:rsidR="002D7EA3">
              <w:rPr>
                <w:sz w:val="28"/>
                <w:szCs w:val="36"/>
              </w:rPr>
              <w:t>3</w:t>
            </w:r>
          </w:p>
        </w:tc>
        <w:tc>
          <w:tcPr>
            <w:tcW w:w="1800" w:type="dxa"/>
          </w:tcPr>
          <w:p w14:paraId="09918430" w14:textId="2B31F24C" w:rsidR="007B016E" w:rsidRPr="00DA764A" w:rsidRDefault="007B016E" w:rsidP="000E42C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8" w:type="dxa"/>
          </w:tcPr>
          <w:p w14:paraId="2E88D611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2E23D1" w14:paraId="25A58DD2" w14:textId="77777777" w:rsidTr="000B035F">
        <w:tc>
          <w:tcPr>
            <w:tcW w:w="1728" w:type="dxa"/>
          </w:tcPr>
          <w:p w14:paraId="718DE6C1" w14:textId="3D8EA7B9" w:rsidR="007B016E" w:rsidRPr="002E23D1" w:rsidRDefault="007B016E" w:rsidP="00BA47C3">
            <w:pPr>
              <w:spacing w:after="0" w:line="240" w:lineRule="auto"/>
              <w:rPr>
                <w:i/>
                <w:iCs/>
                <w:sz w:val="24"/>
                <w:szCs w:val="32"/>
              </w:rPr>
            </w:pPr>
          </w:p>
        </w:tc>
        <w:tc>
          <w:tcPr>
            <w:tcW w:w="540" w:type="dxa"/>
          </w:tcPr>
          <w:p w14:paraId="6BDA6077" w14:textId="09696D56" w:rsidR="007B016E" w:rsidRPr="002E23D1" w:rsidRDefault="007B016E" w:rsidP="00BA47C3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41</w:t>
            </w:r>
          </w:p>
        </w:tc>
        <w:tc>
          <w:tcPr>
            <w:tcW w:w="2880" w:type="dxa"/>
          </w:tcPr>
          <w:p w14:paraId="33B393DE" w14:textId="04271F2F" w:rsidR="007B016E" w:rsidRDefault="00964A45" w:rsidP="00BA47C3">
            <w:pPr>
              <w:spacing w:after="0" w:line="240" w:lineRule="auto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0</w:t>
            </w:r>
            <w:r w:rsidR="002D7EA3">
              <w:rPr>
                <w:sz w:val="28"/>
                <w:szCs w:val="36"/>
              </w:rPr>
              <w:t>4</w:t>
            </w:r>
            <w:r w:rsidR="007B016E">
              <w:rPr>
                <w:sz w:val="28"/>
                <w:szCs w:val="36"/>
              </w:rPr>
              <w:t xml:space="preserve"> -</w:t>
            </w:r>
            <w:r w:rsidR="009E42B9">
              <w:rPr>
                <w:sz w:val="28"/>
                <w:szCs w:val="36"/>
              </w:rPr>
              <w:t xml:space="preserve"> </w:t>
            </w:r>
            <w:r w:rsidR="007B016E">
              <w:rPr>
                <w:sz w:val="28"/>
                <w:szCs w:val="36"/>
              </w:rPr>
              <w:t>1</w:t>
            </w:r>
            <w:r w:rsidR="002D7EA3">
              <w:rPr>
                <w:sz w:val="28"/>
                <w:szCs w:val="36"/>
              </w:rPr>
              <w:t>0</w:t>
            </w:r>
          </w:p>
        </w:tc>
        <w:tc>
          <w:tcPr>
            <w:tcW w:w="1800" w:type="dxa"/>
          </w:tcPr>
          <w:p w14:paraId="0B3C6F03" w14:textId="41CB161A" w:rsidR="007B016E" w:rsidRPr="003D0F47" w:rsidRDefault="007B016E" w:rsidP="003D0F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287B84E2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A213F8" w14:paraId="0E53E4B1" w14:textId="77777777" w:rsidTr="000B035F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8236" w14:textId="1B59D0C2" w:rsidR="007B016E" w:rsidRPr="002E23D1" w:rsidRDefault="007B016E" w:rsidP="00BA47C3">
            <w:pPr>
              <w:spacing w:after="0" w:line="240" w:lineRule="auto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320E" w14:textId="4D5627BD" w:rsidR="007B016E" w:rsidRPr="001151B3" w:rsidRDefault="007B016E" w:rsidP="00BA47C3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42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EDCB" w14:textId="23723D7F" w:rsidR="007B016E" w:rsidRPr="001151B3" w:rsidRDefault="00CC366F" w:rsidP="00BA47C3">
            <w:pPr>
              <w:spacing w:after="0" w:line="240" w:lineRule="auto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</w:t>
            </w:r>
            <w:r w:rsidR="002D7EA3">
              <w:rPr>
                <w:sz w:val="28"/>
                <w:szCs w:val="36"/>
              </w:rPr>
              <w:t>1</w:t>
            </w:r>
            <w:r w:rsidR="007B016E">
              <w:rPr>
                <w:sz w:val="28"/>
                <w:szCs w:val="36"/>
              </w:rPr>
              <w:t xml:space="preserve"> </w:t>
            </w:r>
            <w:r w:rsidR="001322A0">
              <w:rPr>
                <w:sz w:val="28"/>
                <w:szCs w:val="36"/>
              </w:rPr>
              <w:t>–</w:t>
            </w:r>
            <w:r w:rsidR="007B016E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1</w:t>
            </w:r>
            <w:r w:rsidR="002D7EA3">
              <w:rPr>
                <w:sz w:val="28"/>
                <w:szCs w:val="36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731E" w14:textId="1E466F7F" w:rsidR="007B016E" w:rsidRPr="006E3AEE" w:rsidRDefault="007B016E" w:rsidP="00E153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0EBB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B016E" w:rsidRPr="00A213F8" w14:paraId="2319C55E" w14:textId="77777777" w:rsidTr="000B035F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1C17" w14:textId="77777777" w:rsidR="007B016E" w:rsidRPr="002E23D1" w:rsidRDefault="007B016E" w:rsidP="00BA47C3">
            <w:pPr>
              <w:spacing w:after="0" w:line="240" w:lineRule="auto"/>
              <w:rPr>
                <w:i/>
                <w:iCs/>
                <w:sz w:val="24"/>
                <w:szCs w:val="32"/>
              </w:rPr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6444" w14:textId="016022F0" w:rsidR="007B016E" w:rsidRPr="002E23D1" w:rsidRDefault="007B016E" w:rsidP="00BA47C3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43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4A3D" w14:textId="415E3BE2" w:rsidR="007B016E" w:rsidRDefault="00964A45" w:rsidP="00BA47C3">
            <w:pPr>
              <w:spacing w:after="0" w:line="240" w:lineRule="auto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</w:t>
            </w:r>
            <w:r w:rsidR="002D7EA3">
              <w:rPr>
                <w:sz w:val="28"/>
                <w:szCs w:val="36"/>
              </w:rPr>
              <w:t>8</w:t>
            </w:r>
            <w:r w:rsidR="007B016E">
              <w:rPr>
                <w:sz w:val="28"/>
                <w:szCs w:val="36"/>
              </w:rPr>
              <w:t xml:space="preserve"> -</w:t>
            </w:r>
            <w:r w:rsidR="001322A0">
              <w:rPr>
                <w:sz w:val="28"/>
                <w:szCs w:val="36"/>
              </w:rPr>
              <w:t>2</w:t>
            </w:r>
            <w:r w:rsidR="002D7EA3">
              <w:rPr>
                <w:sz w:val="28"/>
                <w:szCs w:val="36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CF37" w14:textId="77777777" w:rsidR="007B016E" w:rsidRPr="003B6EC4" w:rsidRDefault="007B016E" w:rsidP="00BA47C3">
            <w:pPr>
              <w:spacing w:after="0" w:line="240" w:lineRule="auto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4EA5" w14:textId="77777777" w:rsidR="007B016E" w:rsidRPr="00A213F8" w:rsidRDefault="007B016E" w:rsidP="00BA47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A42C0" w:rsidRPr="00A213F8" w14:paraId="7E3FB8C9" w14:textId="77777777" w:rsidTr="000B035F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96B3" w14:textId="77777777" w:rsidR="00AA42C0" w:rsidRPr="002E23D1" w:rsidRDefault="00AA42C0" w:rsidP="00295AE9">
            <w:pPr>
              <w:spacing w:after="0" w:line="240" w:lineRule="auto"/>
              <w:rPr>
                <w:i/>
                <w:iCs/>
                <w:sz w:val="24"/>
                <w:szCs w:val="32"/>
              </w:rPr>
            </w:pPr>
            <w:r w:rsidRPr="002E23D1">
              <w:rPr>
                <w:i/>
                <w:iCs/>
                <w:sz w:val="24"/>
                <w:szCs w:val="32"/>
              </w:rPr>
              <w:t>Value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483D" w14:textId="2E1080F3" w:rsidR="00AA42C0" w:rsidRPr="002E23D1" w:rsidRDefault="00AA42C0" w:rsidP="00295AE9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4</w:t>
            </w:r>
            <w:r w:rsidR="003D7E1F">
              <w:rPr>
                <w:sz w:val="28"/>
                <w:szCs w:val="36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25B3" w14:textId="643C842C" w:rsidR="00AA42C0" w:rsidRDefault="00AA42C0" w:rsidP="00295AE9">
            <w:pPr>
              <w:spacing w:after="0" w:line="240" w:lineRule="auto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2</w:t>
            </w:r>
            <w:r w:rsidR="002D7EA3">
              <w:rPr>
                <w:sz w:val="28"/>
                <w:szCs w:val="36"/>
              </w:rPr>
              <w:t>5</w:t>
            </w:r>
            <w:r>
              <w:rPr>
                <w:sz w:val="28"/>
                <w:szCs w:val="36"/>
              </w:rPr>
              <w:t xml:space="preserve"> - </w:t>
            </w:r>
            <w:r w:rsidR="002D7EA3">
              <w:rPr>
                <w:sz w:val="28"/>
                <w:szCs w:val="36"/>
              </w:rPr>
              <w:t>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2031" w14:textId="77777777" w:rsidR="00AA42C0" w:rsidRPr="003B6EC4" w:rsidRDefault="00AA42C0" w:rsidP="00295AE9">
            <w:pPr>
              <w:spacing w:after="0" w:line="240" w:lineRule="auto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BB51" w14:textId="77777777" w:rsidR="00AA42C0" w:rsidRPr="00A213F8" w:rsidRDefault="00AA42C0" w:rsidP="00295AE9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168F6F24" w14:textId="02B90F6E" w:rsidR="007B016E" w:rsidRDefault="007B016E"/>
    <w:sectPr w:rsidR="007B016E" w:rsidSect="00960F6D">
      <w:headerReference w:type="default" r:id="rId6"/>
      <w:footerReference w:type="default" r:id="rId7"/>
      <w:pgSz w:w="11907" w:h="16839" w:code="9"/>
      <w:pgMar w:top="1605" w:right="1440" w:bottom="727" w:left="1440" w:header="720" w:footer="6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FF0E" w14:textId="77777777" w:rsidR="00E22B9C" w:rsidRDefault="00E22B9C" w:rsidP="007B016E">
      <w:pPr>
        <w:spacing w:after="0" w:line="240" w:lineRule="auto"/>
      </w:pPr>
      <w:r>
        <w:separator/>
      </w:r>
    </w:p>
  </w:endnote>
  <w:endnote w:type="continuationSeparator" w:id="0">
    <w:p w14:paraId="391FFC76" w14:textId="77777777" w:rsidR="00E22B9C" w:rsidRDefault="00E22B9C" w:rsidP="007B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B856" w14:textId="7446ED69" w:rsidR="00070354" w:rsidRDefault="00463529" w:rsidP="00AC1C20">
    <w:pPr>
      <w:jc w:val="center"/>
      <w:rPr>
        <w:b/>
        <w:color w:val="0000FF"/>
        <w:sz w:val="24"/>
        <w:szCs w:val="24"/>
      </w:rPr>
    </w:pPr>
    <w:r>
      <w:rPr>
        <w:b/>
        <w:color w:val="0000FF"/>
        <w:sz w:val="24"/>
        <w:szCs w:val="24"/>
      </w:rPr>
      <w:t xml:space="preserve">    </w:t>
    </w:r>
  </w:p>
  <w:p w14:paraId="0E289589" w14:textId="77777777" w:rsidR="00070354" w:rsidRPr="00853791" w:rsidRDefault="00070354" w:rsidP="002E10BA">
    <w:pPr>
      <w:jc w:val="center"/>
      <w:rPr>
        <w:b/>
        <w:color w:val="0000FF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F647" w14:textId="77777777" w:rsidR="00E22B9C" w:rsidRDefault="00E22B9C" w:rsidP="007B016E">
      <w:pPr>
        <w:spacing w:after="0" w:line="240" w:lineRule="auto"/>
      </w:pPr>
      <w:r>
        <w:separator/>
      </w:r>
    </w:p>
  </w:footnote>
  <w:footnote w:type="continuationSeparator" w:id="0">
    <w:p w14:paraId="04D3B603" w14:textId="77777777" w:rsidR="00E22B9C" w:rsidRDefault="00E22B9C" w:rsidP="007B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5828" w14:textId="77777777" w:rsidR="000D3B55" w:rsidRPr="0079565F" w:rsidRDefault="000D3B55" w:rsidP="000D3B55">
    <w:pPr>
      <w:pStyle w:val="Header"/>
      <w:ind w:left="4680" w:hanging="4680"/>
      <w:jc w:val="center"/>
      <w:rPr>
        <w:rFonts w:ascii="Times New Roman" w:hAnsi="Times New Roman"/>
        <w:b/>
        <w:i/>
        <w:color w:val="0000FF"/>
        <w:sz w:val="44"/>
        <w:lang w:val="fr-FR"/>
      </w:rPr>
    </w:pPr>
    <w:r w:rsidRPr="0079565F">
      <w:rPr>
        <w:rFonts w:ascii="Times New Roman" w:hAnsi="Times New Roman"/>
        <w:b/>
        <w:color w:val="0000FF"/>
        <w:sz w:val="40"/>
        <w:lang w:val="fr-FR"/>
      </w:rPr>
      <w:t xml:space="preserve">R I V E </w:t>
    </w:r>
    <w:proofErr w:type="gramStart"/>
    <w:r w:rsidRPr="0079565F">
      <w:rPr>
        <w:rFonts w:ascii="Times New Roman" w:hAnsi="Times New Roman"/>
        <w:b/>
        <w:color w:val="0000FF"/>
        <w:sz w:val="40"/>
        <w:lang w:val="fr-FR"/>
      </w:rPr>
      <w:t>R  Y</w:t>
    </w:r>
    <w:proofErr w:type="gramEnd"/>
    <w:r w:rsidRPr="0079565F">
      <w:rPr>
        <w:rFonts w:ascii="Times New Roman" w:hAnsi="Times New Roman"/>
        <w:b/>
        <w:color w:val="0000FF"/>
        <w:sz w:val="40"/>
        <w:lang w:val="fr-FR"/>
      </w:rPr>
      <w:t xml:space="preserve"> A C H </w:t>
    </w:r>
    <w:proofErr w:type="gramStart"/>
    <w:r w:rsidRPr="0079565F">
      <w:rPr>
        <w:rFonts w:ascii="Times New Roman" w:hAnsi="Times New Roman"/>
        <w:b/>
        <w:color w:val="0000FF"/>
        <w:sz w:val="40"/>
        <w:lang w:val="fr-FR"/>
      </w:rPr>
      <w:t xml:space="preserve">T  </w:t>
    </w:r>
    <w:r w:rsidRPr="0079565F">
      <w:rPr>
        <w:rFonts w:ascii="Times New Roman" w:hAnsi="Times New Roman"/>
        <w:b/>
        <w:i/>
        <w:color w:val="0000FF"/>
        <w:sz w:val="44"/>
        <w:lang w:val="fr-FR"/>
      </w:rPr>
      <w:t>«</w:t>
    </w:r>
    <w:proofErr w:type="gramEnd"/>
    <w:r w:rsidRPr="0079565F">
      <w:rPr>
        <w:rFonts w:ascii="Times New Roman" w:hAnsi="Times New Roman"/>
        <w:b/>
        <w:i/>
        <w:color w:val="0000FF"/>
        <w:sz w:val="44"/>
        <w:lang w:val="fr-FR"/>
      </w:rPr>
      <w:t> Roi Soleil »</w:t>
    </w:r>
  </w:p>
  <w:p w14:paraId="4B1AE234" w14:textId="1819C66F" w:rsidR="000D3B55" w:rsidRDefault="000D3B55" w:rsidP="000D3B55">
    <w:pPr>
      <w:pStyle w:val="Header"/>
      <w:tabs>
        <w:tab w:val="left" w:pos="870"/>
      </w:tabs>
      <w:rPr>
        <w:rFonts w:ascii="Times New Roman" w:hAnsi="Times New Roman"/>
        <w:b/>
        <w:sz w:val="36"/>
        <w:szCs w:val="24"/>
        <w:lang w:val="en-GB"/>
      </w:rPr>
    </w:pPr>
    <w:r w:rsidRPr="0079565F">
      <w:rPr>
        <w:rFonts w:ascii="Times New Roman" w:hAnsi="Times New Roman"/>
        <w:b/>
        <w:sz w:val="40"/>
        <w:lang w:val="fr-FR"/>
      </w:rPr>
      <w:tab/>
    </w:r>
    <w:r w:rsidRPr="0079565F">
      <w:rPr>
        <w:rFonts w:ascii="Times New Roman" w:hAnsi="Times New Roman"/>
        <w:b/>
        <w:sz w:val="40"/>
        <w:lang w:val="fr-FR"/>
      </w:rPr>
      <w:tab/>
    </w:r>
    <w:r>
      <w:rPr>
        <w:rFonts w:ascii="Times New Roman" w:hAnsi="Times New Roman"/>
        <w:b/>
        <w:sz w:val="36"/>
        <w:szCs w:val="24"/>
        <w:lang w:val="en-GB"/>
      </w:rPr>
      <w:t>CALENDAR 202</w:t>
    </w:r>
    <w:r w:rsidR="002D7EA3">
      <w:rPr>
        <w:rFonts w:ascii="Times New Roman" w:hAnsi="Times New Roman"/>
        <w:b/>
        <w:sz w:val="36"/>
        <w:szCs w:val="24"/>
        <w:lang w:val="en-GB"/>
      </w:rPr>
      <w:t>6</w:t>
    </w:r>
  </w:p>
  <w:p w14:paraId="7D32C5A5" w14:textId="206E082F" w:rsidR="00070354" w:rsidRPr="000D3B55" w:rsidRDefault="000D3B55" w:rsidP="000D3B55">
    <w:pPr>
      <w:pStyle w:val="Header"/>
      <w:tabs>
        <w:tab w:val="left" w:pos="870"/>
      </w:tabs>
      <w:jc w:val="center"/>
      <w:rPr>
        <w:rFonts w:ascii="Times New Roman" w:hAnsi="Times New Roman"/>
        <w:b/>
        <w:sz w:val="36"/>
        <w:szCs w:val="24"/>
        <w:lang w:val="en-GB"/>
      </w:rPr>
    </w:pPr>
    <w:r>
      <w:rPr>
        <w:rFonts w:ascii="Times New Roman" w:hAnsi="Times New Roman"/>
        <w:b/>
        <w:sz w:val="28"/>
        <w:lang w:val="en-GB"/>
      </w:rPr>
      <w:t>Issued</w:t>
    </w:r>
    <w:r w:rsidR="00F66C6E">
      <w:rPr>
        <w:rFonts w:ascii="Times New Roman" w:hAnsi="Times New Roman"/>
        <w:b/>
        <w:sz w:val="28"/>
        <w:lang w:val="en-GB"/>
      </w:rPr>
      <w:t xml:space="preserve"> </w:t>
    </w:r>
    <w:r w:rsidR="00367DF7">
      <w:rPr>
        <w:rFonts w:ascii="Times New Roman" w:hAnsi="Times New Roman"/>
        <w:b/>
        <w:sz w:val="28"/>
        <w:lang w:val="en-GB"/>
      </w:rPr>
      <w:t xml:space="preserve">June </w:t>
    </w:r>
    <w:r w:rsidR="000F36C4">
      <w:rPr>
        <w:rFonts w:ascii="Times New Roman" w:hAnsi="Times New Roman"/>
        <w:b/>
        <w:sz w:val="28"/>
        <w:lang w:val="en-GB"/>
      </w:rPr>
      <w:t>2</w:t>
    </w:r>
    <w:r w:rsidR="00D153F1">
      <w:rPr>
        <w:rFonts w:ascii="Times New Roman" w:hAnsi="Times New Roman"/>
        <w:b/>
        <w:sz w:val="28"/>
        <w:lang w:val="en-GB"/>
      </w:rPr>
      <w:t>7</w:t>
    </w:r>
    <w:r>
      <w:rPr>
        <w:rFonts w:ascii="Times New Roman" w:hAnsi="Times New Roman"/>
        <w:b/>
        <w:sz w:val="28"/>
        <w:lang w:val="en-GB"/>
      </w:rPr>
      <w:t>, 202</w:t>
    </w:r>
    <w:r w:rsidR="004106D3">
      <w:rPr>
        <w:rFonts w:ascii="Times New Roman" w:hAnsi="Times New Roman"/>
        <w:b/>
        <w:sz w:val="28"/>
        <w:lang w:val="en-GB"/>
      </w:rPr>
      <w:t>5</w:t>
    </w:r>
  </w:p>
  <w:p w14:paraId="1FD54A22" w14:textId="77777777" w:rsidR="00070354" w:rsidRPr="00853791" w:rsidRDefault="00070354" w:rsidP="003D5B46">
    <w:pPr>
      <w:pStyle w:val="Header"/>
      <w:tabs>
        <w:tab w:val="left" w:pos="870"/>
      </w:tabs>
      <w:rPr>
        <w:rFonts w:ascii="Times New Roman" w:hAnsi="Times New Roman"/>
        <w:b/>
        <w:sz w:val="20"/>
        <w:szCs w:val="2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6E"/>
    <w:rsid w:val="00000813"/>
    <w:rsid w:val="00012FC7"/>
    <w:rsid w:val="000148CD"/>
    <w:rsid w:val="0004768A"/>
    <w:rsid w:val="00070354"/>
    <w:rsid w:val="000938BD"/>
    <w:rsid w:val="000B035F"/>
    <w:rsid w:val="000B40A1"/>
    <w:rsid w:val="000D1292"/>
    <w:rsid w:val="000D3B55"/>
    <w:rsid w:val="000E42CA"/>
    <w:rsid w:val="000F36C4"/>
    <w:rsid w:val="000F48E8"/>
    <w:rsid w:val="00113C91"/>
    <w:rsid w:val="00121CE7"/>
    <w:rsid w:val="00124DD5"/>
    <w:rsid w:val="00130447"/>
    <w:rsid w:val="001322A0"/>
    <w:rsid w:val="00136CBE"/>
    <w:rsid w:val="00140856"/>
    <w:rsid w:val="001554BF"/>
    <w:rsid w:val="00194D36"/>
    <w:rsid w:val="001C1873"/>
    <w:rsid w:val="001D2862"/>
    <w:rsid w:val="001D68BD"/>
    <w:rsid w:val="001E1C30"/>
    <w:rsid w:val="00214491"/>
    <w:rsid w:val="00217847"/>
    <w:rsid w:val="0022367B"/>
    <w:rsid w:val="00251202"/>
    <w:rsid w:val="00277C42"/>
    <w:rsid w:val="002A40F9"/>
    <w:rsid w:val="002A4D32"/>
    <w:rsid w:val="002C14B9"/>
    <w:rsid w:val="002D7EA3"/>
    <w:rsid w:val="002E28DF"/>
    <w:rsid w:val="002F0AD1"/>
    <w:rsid w:val="002F3722"/>
    <w:rsid w:val="0031163F"/>
    <w:rsid w:val="0031790C"/>
    <w:rsid w:val="00324A5B"/>
    <w:rsid w:val="00324A90"/>
    <w:rsid w:val="003406B7"/>
    <w:rsid w:val="00367DF7"/>
    <w:rsid w:val="00370949"/>
    <w:rsid w:val="00377D94"/>
    <w:rsid w:val="00377E3F"/>
    <w:rsid w:val="00381827"/>
    <w:rsid w:val="003864E2"/>
    <w:rsid w:val="003B5EE6"/>
    <w:rsid w:val="003C48FC"/>
    <w:rsid w:val="003C7267"/>
    <w:rsid w:val="003D0F47"/>
    <w:rsid w:val="003D5B46"/>
    <w:rsid w:val="003D7E1F"/>
    <w:rsid w:val="003E0406"/>
    <w:rsid w:val="003E6BE2"/>
    <w:rsid w:val="003F7042"/>
    <w:rsid w:val="00405508"/>
    <w:rsid w:val="004106D3"/>
    <w:rsid w:val="0041458E"/>
    <w:rsid w:val="00444CCB"/>
    <w:rsid w:val="00451D88"/>
    <w:rsid w:val="0045683A"/>
    <w:rsid w:val="00457474"/>
    <w:rsid w:val="00463529"/>
    <w:rsid w:val="00492F15"/>
    <w:rsid w:val="00497566"/>
    <w:rsid w:val="004A2DCC"/>
    <w:rsid w:val="004A39ED"/>
    <w:rsid w:val="004B238D"/>
    <w:rsid w:val="004B319E"/>
    <w:rsid w:val="004C32E4"/>
    <w:rsid w:val="004C4FD7"/>
    <w:rsid w:val="004D27A2"/>
    <w:rsid w:val="004D6E2E"/>
    <w:rsid w:val="005051A8"/>
    <w:rsid w:val="00505ADE"/>
    <w:rsid w:val="00523D6B"/>
    <w:rsid w:val="005356C4"/>
    <w:rsid w:val="00587DC2"/>
    <w:rsid w:val="00587E8E"/>
    <w:rsid w:val="005D126C"/>
    <w:rsid w:val="005E03F6"/>
    <w:rsid w:val="005F4EAB"/>
    <w:rsid w:val="00610CCD"/>
    <w:rsid w:val="00667B66"/>
    <w:rsid w:val="00687F7A"/>
    <w:rsid w:val="00692AB2"/>
    <w:rsid w:val="006930AD"/>
    <w:rsid w:val="0069669C"/>
    <w:rsid w:val="006A2CF8"/>
    <w:rsid w:val="006E3AEE"/>
    <w:rsid w:val="006E598E"/>
    <w:rsid w:val="006F5D1D"/>
    <w:rsid w:val="00703D37"/>
    <w:rsid w:val="00717141"/>
    <w:rsid w:val="00721C8F"/>
    <w:rsid w:val="00742CDC"/>
    <w:rsid w:val="00745EE9"/>
    <w:rsid w:val="00751A8F"/>
    <w:rsid w:val="007B016E"/>
    <w:rsid w:val="00842CAE"/>
    <w:rsid w:val="00853B8E"/>
    <w:rsid w:val="008616B2"/>
    <w:rsid w:val="00885E1B"/>
    <w:rsid w:val="008A0B3D"/>
    <w:rsid w:val="008A12FC"/>
    <w:rsid w:val="008C1068"/>
    <w:rsid w:val="008C42EF"/>
    <w:rsid w:val="008E00D3"/>
    <w:rsid w:val="008E383B"/>
    <w:rsid w:val="009009CC"/>
    <w:rsid w:val="00911FC3"/>
    <w:rsid w:val="00922899"/>
    <w:rsid w:val="0092739E"/>
    <w:rsid w:val="00933214"/>
    <w:rsid w:val="00945F02"/>
    <w:rsid w:val="009507DE"/>
    <w:rsid w:val="00955815"/>
    <w:rsid w:val="00960F6D"/>
    <w:rsid w:val="00964A45"/>
    <w:rsid w:val="00965BEA"/>
    <w:rsid w:val="0097231C"/>
    <w:rsid w:val="009737A6"/>
    <w:rsid w:val="009746C6"/>
    <w:rsid w:val="00974F2B"/>
    <w:rsid w:val="00982A9C"/>
    <w:rsid w:val="00991E3F"/>
    <w:rsid w:val="0099545F"/>
    <w:rsid w:val="009A6927"/>
    <w:rsid w:val="009B7ECC"/>
    <w:rsid w:val="009D0DE2"/>
    <w:rsid w:val="009D2EBA"/>
    <w:rsid w:val="009D7C4D"/>
    <w:rsid w:val="009E0407"/>
    <w:rsid w:val="009E42B9"/>
    <w:rsid w:val="009E7869"/>
    <w:rsid w:val="009F7E2F"/>
    <w:rsid w:val="00A12D78"/>
    <w:rsid w:val="00A13473"/>
    <w:rsid w:val="00A24FC5"/>
    <w:rsid w:val="00A523E6"/>
    <w:rsid w:val="00A60641"/>
    <w:rsid w:val="00AA42C0"/>
    <w:rsid w:val="00AA5FF6"/>
    <w:rsid w:val="00AB0938"/>
    <w:rsid w:val="00AB2814"/>
    <w:rsid w:val="00AB79F5"/>
    <w:rsid w:val="00AC0D71"/>
    <w:rsid w:val="00AC3BA9"/>
    <w:rsid w:val="00B113F8"/>
    <w:rsid w:val="00B11868"/>
    <w:rsid w:val="00B13520"/>
    <w:rsid w:val="00B208CC"/>
    <w:rsid w:val="00B26C44"/>
    <w:rsid w:val="00B91CED"/>
    <w:rsid w:val="00BA3224"/>
    <w:rsid w:val="00BB627C"/>
    <w:rsid w:val="00BD1E05"/>
    <w:rsid w:val="00BE0D8E"/>
    <w:rsid w:val="00BF00DD"/>
    <w:rsid w:val="00BF1CDC"/>
    <w:rsid w:val="00C06409"/>
    <w:rsid w:val="00C46244"/>
    <w:rsid w:val="00C5673F"/>
    <w:rsid w:val="00C70E28"/>
    <w:rsid w:val="00C85B3B"/>
    <w:rsid w:val="00C90FD6"/>
    <w:rsid w:val="00C958D1"/>
    <w:rsid w:val="00CB0925"/>
    <w:rsid w:val="00CB5C2E"/>
    <w:rsid w:val="00CC366F"/>
    <w:rsid w:val="00CF69E7"/>
    <w:rsid w:val="00D00926"/>
    <w:rsid w:val="00D12589"/>
    <w:rsid w:val="00D13642"/>
    <w:rsid w:val="00D153F1"/>
    <w:rsid w:val="00D2440E"/>
    <w:rsid w:val="00D3256D"/>
    <w:rsid w:val="00D80357"/>
    <w:rsid w:val="00D93F59"/>
    <w:rsid w:val="00D94397"/>
    <w:rsid w:val="00DA5FC0"/>
    <w:rsid w:val="00DA764A"/>
    <w:rsid w:val="00DB739D"/>
    <w:rsid w:val="00DC0BB4"/>
    <w:rsid w:val="00DC459B"/>
    <w:rsid w:val="00DC4607"/>
    <w:rsid w:val="00DD2EF8"/>
    <w:rsid w:val="00DE3151"/>
    <w:rsid w:val="00DF6BB8"/>
    <w:rsid w:val="00E0732D"/>
    <w:rsid w:val="00E10B32"/>
    <w:rsid w:val="00E15329"/>
    <w:rsid w:val="00E22B9C"/>
    <w:rsid w:val="00E23F5D"/>
    <w:rsid w:val="00E34492"/>
    <w:rsid w:val="00E45F93"/>
    <w:rsid w:val="00E64751"/>
    <w:rsid w:val="00E652AE"/>
    <w:rsid w:val="00E6595B"/>
    <w:rsid w:val="00E70B70"/>
    <w:rsid w:val="00E837A8"/>
    <w:rsid w:val="00E92847"/>
    <w:rsid w:val="00EA271D"/>
    <w:rsid w:val="00EB5413"/>
    <w:rsid w:val="00ED4D31"/>
    <w:rsid w:val="00ED4FA9"/>
    <w:rsid w:val="00EE4DD3"/>
    <w:rsid w:val="00F0145B"/>
    <w:rsid w:val="00F0285E"/>
    <w:rsid w:val="00F052C3"/>
    <w:rsid w:val="00F47FE4"/>
    <w:rsid w:val="00F52876"/>
    <w:rsid w:val="00F624CF"/>
    <w:rsid w:val="00F66C6E"/>
    <w:rsid w:val="00F7014C"/>
    <w:rsid w:val="00F8565A"/>
    <w:rsid w:val="00FC18E6"/>
    <w:rsid w:val="00FD15C5"/>
    <w:rsid w:val="00FE35A1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E7C6"/>
  <w15:chartTrackingRefBased/>
  <w15:docId w15:val="{186F7B9C-C97A-5149-B64E-99DDDB3F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6E"/>
    <w:pPr>
      <w:spacing w:after="200" w:line="276" w:lineRule="auto"/>
    </w:pPr>
    <w:rPr>
      <w:rFonts w:ascii="Calibri" w:eastAsia="Calibri" w:hAnsi="Calibri" w:cs="Helvetica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0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16E"/>
    <w:rPr>
      <w:rFonts w:ascii="Calibri" w:eastAsia="Calibri" w:hAnsi="Calibri" w:cs="Helvetica"/>
      <w:sz w:val="22"/>
      <w:szCs w:val="28"/>
      <w:lang w:val="en-US" w:bidi="th-TH"/>
    </w:rPr>
  </w:style>
  <w:style w:type="paragraph" w:styleId="Footer">
    <w:name w:val="footer"/>
    <w:basedOn w:val="Normal"/>
    <w:link w:val="FooterChar"/>
    <w:uiPriority w:val="99"/>
    <w:unhideWhenUsed/>
    <w:rsid w:val="007B016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7B016E"/>
    <w:rPr>
      <w:rFonts w:ascii="Calibri" w:eastAsia="Calibri" w:hAnsi="Calibri" w:cs="Angsana New"/>
      <w:sz w:val="22"/>
      <w:szCs w:val="28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Asia Yacht</cp:lastModifiedBy>
  <cp:revision>2</cp:revision>
  <cp:lastPrinted>2025-02-11T21:57:00Z</cp:lastPrinted>
  <dcterms:created xsi:type="dcterms:W3CDTF">2025-07-29T05:10:00Z</dcterms:created>
  <dcterms:modified xsi:type="dcterms:W3CDTF">2025-07-29T05:10:00Z</dcterms:modified>
</cp:coreProperties>
</file>